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92D" w:rsidRPr="00C67329" w:rsidRDefault="00F5192D" w:rsidP="00940EE9">
      <w:r w:rsidRPr="00287BD3">
        <w:t xml:space="preserve">                                                                               </w:t>
      </w:r>
      <w:r>
        <w:t xml:space="preserve">                                                                                                                  </w:t>
      </w:r>
      <w:r w:rsidRPr="00C67329">
        <w:t>ПРИЛОЖЕНИЕ № 1</w:t>
      </w:r>
    </w:p>
    <w:p w:rsidR="00F5192D" w:rsidRPr="00C67329" w:rsidRDefault="00F5192D" w:rsidP="00940EE9">
      <w:r w:rsidRPr="00C67329">
        <w:t xml:space="preserve">                                                                                                                                                     </w:t>
      </w:r>
      <w:r>
        <w:t xml:space="preserve">                               </w:t>
      </w:r>
      <w:r w:rsidRPr="00C67329">
        <w:t xml:space="preserve">к  решению  </w:t>
      </w:r>
      <w:r w:rsidRPr="00C67329">
        <w:rPr>
          <w:lang w:val="en-US"/>
        </w:rPr>
        <w:t>XXVII</w:t>
      </w:r>
      <w:r w:rsidRPr="00C67329">
        <w:t xml:space="preserve"> сессии Совета</w:t>
      </w:r>
    </w:p>
    <w:p w:rsidR="00F5192D" w:rsidRPr="00C67329" w:rsidRDefault="00F5192D" w:rsidP="00940EE9">
      <w:r w:rsidRPr="00C67329">
        <w:t xml:space="preserve">                                                                                                                                                     </w:t>
      </w:r>
      <w:r>
        <w:t xml:space="preserve">                               </w:t>
      </w:r>
      <w:r w:rsidRPr="00C67329">
        <w:t xml:space="preserve">муниципального образования  </w:t>
      </w:r>
    </w:p>
    <w:p w:rsidR="00F5192D" w:rsidRPr="00C67329" w:rsidRDefault="00F5192D" w:rsidP="00940EE9">
      <w:r w:rsidRPr="00C67329">
        <w:t xml:space="preserve">                                                                                                                                                     </w:t>
      </w:r>
      <w:r>
        <w:t xml:space="preserve">                               </w:t>
      </w:r>
      <w:proofErr w:type="spellStart"/>
      <w:r w:rsidRPr="00C67329">
        <w:t>Выселковский</w:t>
      </w:r>
      <w:proofErr w:type="spellEnd"/>
      <w:r w:rsidRPr="00C67329">
        <w:t xml:space="preserve">  район    </w:t>
      </w:r>
    </w:p>
    <w:p w:rsidR="00F5192D" w:rsidRPr="00C67329" w:rsidRDefault="00F5192D" w:rsidP="00940EE9">
      <w:r w:rsidRPr="00C67329">
        <w:t xml:space="preserve">                                                                                                                                                     </w:t>
      </w:r>
      <w:r>
        <w:t xml:space="preserve">                               от 11 июля</w:t>
      </w:r>
      <w:r w:rsidRPr="00C67329">
        <w:t xml:space="preserve">  2018 года  </w:t>
      </w:r>
      <w:r>
        <w:t>2-226</w:t>
      </w:r>
    </w:p>
    <w:p w:rsidR="00F5192D" w:rsidRPr="00297C93" w:rsidRDefault="00F5192D"/>
    <w:p w:rsidR="00F5192D" w:rsidRPr="00297C93" w:rsidRDefault="00F5192D"/>
    <w:p w:rsidR="00F5192D" w:rsidRPr="00297C93" w:rsidRDefault="00F5192D"/>
    <w:p w:rsidR="00F5192D" w:rsidRDefault="00F5192D" w:rsidP="00940EE9">
      <w:pPr>
        <w:jc w:val="center"/>
        <w:rPr>
          <w:b/>
          <w:bCs/>
          <w:sz w:val="28"/>
          <w:szCs w:val="28"/>
        </w:rPr>
      </w:pPr>
      <w:r w:rsidRPr="00940EE9">
        <w:rPr>
          <w:b/>
          <w:bCs/>
          <w:sz w:val="28"/>
          <w:szCs w:val="28"/>
        </w:rPr>
        <w:t>Доходы районного бюджета по кодам классификации доходов бюджетов за 2017 год</w:t>
      </w:r>
    </w:p>
    <w:p w:rsidR="00F5192D" w:rsidRDefault="00F5192D" w:rsidP="00940EE9">
      <w:pPr>
        <w:jc w:val="center"/>
        <w:rPr>
          <w:b/>
          <w:bCs/>
          <w:sz w:val="28"/>
          <w:szCs w:val="28"/>
        </w:rPr>
      </w:pPr>
    </w:p>
    <w:tbl>
      <w:tblPr>
        <w:tblW w:w="14459" w:type="dxa"/>
        <w:tblInd w:w="108" w:type="dxa"/>
        <w:tblLook w:val="00A0"/>
      </w:tblPr>
      <w:tblGrid>
        <w:gridCol w:w="5216"/>
        <w:gridCol w:w="171"/>
        <w:gridCol w:w="1965"/>
        <w:gridCol w:w="2534"/>
        <w:gridCol w:w="2447"/>
        <w:gridCol w:w="2126"/>
      </w:tblGrid>
      <w:tr w:rsidR="00F5192D" w:rsidRPr="00940EE9" w:rsidTr="009172CD">
        <w:trPr>
          <w:trHeight w:val="255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right"/>
            </w:pPr>
            <w:r w:rsidRPr="00940EE9">
              <w:t>(тыс</w:t>
            </w:r>
            <w:proofErr w:type="gramStart"/>
            <w:r w:rsidRPr="00940EE9">
              <w:t>.р</w:t>
            </w:r>
            <w:proofErr w:type="gramEnd"/>
            <w:r w:rsidRPr="00940EE9">
              <w:t>уб.)</w:t>
            </w:r>
          </w:p>
        </w:tc>
      </w:tr>
      <w:tr w:rsidR="00F5192D" w:rsidRPr="00940EE9" w:rsidTr="009172CD">
        <w:trPr>
          <w:trHeight w:val="276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192D" w:rsidRPr="00940EE9" w:rsidRDefault="00F5192D" w:rsidP="00940EE9">
            <w:pPr>
              <w:jc w:val="center"/>
            </w:pPr>
            <w:r w:rsidRPr="00940EE9">
              <w:t>Наименование показателя</w:t>
            </w:r>
          </w:p>
        </w:tc>
        <w:tc>
          <w:tcPr>
            <w:tcW w:w="69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192D" w:rsidRPr="00940EE9" w:rsidRDefault="00F5192D" w:rsidP="00940EE9">
            <w:pPr>
              <w:jc w:val="center"/>
            </w:pPr>
            <w:r w:rsidRPr="00940EE9">
              <w:t>Код классификации доходов бюджета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92D" w:rsidRPr="00940EE9" w:rsidRDefault="00F5192D" w:rsidP="00940EE9">
            <w:pPr>
              <w:jc w:val="center"/>
            </w:pPr>
            <w:r w:rsidRPr="00940EE9">
              <w:t>Кассовое исполнение за 2017 год</w:t>
            </w:r>
          </w:p>
        </w:tc>
      </w:tr>
      <w:tr w:rsidR="00F5192D" w:rsidRPr="00940EE9" w:rsidTr="009172CD">
        <w:trPr>
          <w:trHeight w:val="276"/>
        </w:trPr>
        <w:tc>
          <w:tcPr>
            <w:tcW w:w="5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192D" w:rsidRPr="00940EE9" w:rsidRDefault="00F5192D" w:rsidP="00940EE9"/>
        </w:tc>
        <w:tc>
          <w:tcPr>
            <w:tcW w:w="69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192D" w:rsidRPr="00940EE9" w:rsidRDefault="00F5192D" w:rsidP="00940EE9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92D" w:rsidRPr="00940EE9" w:rsidRDefault="00F5192D" w:rsidP="00940EE9"/>
        </w:tc>
      </w:tr>
      <w:tr w:rsidR="00F5192D" w:rsidRPr="00940EE9" w:rsidTr="009172CD">
        <w:trPr>
          <w:trHeight w:val="975"/>
        </w:trPr>
        <w:tc>
          <w:tcPr>
            <w:tcW w:w="5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192D" w:rsidRPr="00940EE9" w:rsidRDefault="00F5192D" w:rsidP="00940EE9"/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5192D" w:rsidRPr="00940EE9" w:rsidRDefault="00F5192D" w:rsidP="00940EE9">
            <w:pPr>
              <w:jc w:val="both"/>
            </w:pPr>
            <w:r w:rsidRPr="00940EE9">
              <w:t>Код главного администратора доходов бюджета</w:t>
            </w:r>
          </w:p>
        </w:tc>
        <w:tc>
          <w:tcPr>
            <w:tcW w:w="49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F5192D" w:rsidRPr="00940EE9" w:rsidRDefault="00F5192D" w:rsidP="00940EE9">
            <w:pPr>
              <w:tabs>
                <w:tab w:val="left" w:pos="5562"/>
              </w:tabs>
              <w:jc w:val="both"/>
            </w:pPr>
            <w:r w:rsidRPr="00940EE9">
              <w:t>Код вида доходов бюджетов, код классификации операций сектора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92D" w:rsidRPr="00940EE9" w:rsidRDefault="00F5192D" w:rsidP="00940EE9"/>
        </w:tc>
      </w:tr>
      <w:tr w:rsidR="00F5192D" w:rsidRPr="00940EE9" w:rsidTr="009172CD">
        <w:trPr>
          <w:trHeight w:val="360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92D" w:rsidRPr="00940EE9" w:rsidRDefault="00F5192D" w:rsidP="00940EE9">
            <w:pPr>
              <w:jc w:val="center"/>
            </w:pPr>
            <w:r w:rsidRPr="00940EE9"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5192D" w:rsidRPr="00940EE9" w:rsidRDefault="00F5192D" w:rsidP="00940EE9">
            <w:pPr>
              <w:jc w:val="center"/>
            </w:pPr>
            <w:r w:rsidRPr="00940EE9">
              <w:t>2</w:t>
            </w:r>
          </w:p>
        </w:tc>
        <w:tc>
          <w:tcPr>
            <w:tcW w:w="4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5192D" w:rsidRPr="00940EE9" w:rsidRDefault="00F5192D" w:rsidP="00940EE9">
            <w:pPr>
              <w:jc w:val="center"/>
            </w:pPr>
            <w:r w:rsidRPr="00940EE9"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92D" w:rsidRPr="00940EE9" w:rsidRDefault="00F5192D" w:rsidP="00940EE9">
            <w:pPr>
              <w:jc w:val="center"/>
            </w:pPr>
            <w:r w:rsidRPr="00940EE9">
              <w:t>4</w:t>
            </w:r>
          </w:p>
        </w:tc>
      </w:tr>
      <w:tr w:rsidR="00F5192D" w:rsidRPr="00940EE9" w:rsidTr="009172CD">
        <w:trPr>
          <w:trHeight w:val="375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  <w:r>
              <w:rPr>
                <w:b/>
                <w:bCs/>
              </w:rPr>
              <w:t>Доходы</w:t>
            </w:r>
            <w:r w:rsidRPr="00940EE9">
              <w:rPr>
                <w:b/>
                <w:bCs/>
              </w:rPr>
              <w:t>, всего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1282626,1</w:t>
            </w:r>
          </w:p>
        </w:tc>
      </w:tr>
      <w:tr w:rsidR="00F5192D" w:rsidRPr="00940EE9" w:rsidTr="009172CD">
        <w:trPr>
          <w:trHeight w:val="330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>Федеральная служба по надзору в сфере природопользования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2420,5</w:t>
            </w:r>
          </w:p>
        </w:tc>
      </w:tr>
      <w:tr w:rsidR="00F5192D" w:rsidRPr="00940EE9" w:rsidTr="009172CD">
        <w:trPr>
          <w:trHeight w:val="615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color w:val="000000"/>
              </w:rPr>
            </w:pPr>
            <w:r w:rsidRPr="00940EE9">
              <w:rPr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048 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11201010016000120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437,6</w:t>
            </w:r>
          </w:p>
        </w:tc>
      </w:tr>
      <w:tr w:rsidR="00F5192D" w:rsidRPr="00940EE9" w:rsidTr="009172CD">
        <w:trPr>
          <w:trHeight w:val="615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color w:val="000000"/>
              </w:rPr>
            </w:pPr>
            <w:r w:rsidRPr="00940EE9">
              <w:rPr>
                <w:color w:val="000000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048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11201020016000120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6,7</w:t>
            </w:r>
          </w:p>
        </w:tc>
      </w:tr>
      <w:tr w:rsidR="00F5192D" w:rsidRPr="00940EE9" w:rsidTr="009172CD">
        <w:trPr>
          <w:trHeight w:val="375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color w:val="000000"/>
              </w:rPr>
            </w:pPr>
            <w:r w:rsidRPr="00940EE9">
              <w:rPr>
                <w:color w:val="000000"/>
              </w:rPr>
              <w:t>Плата за сбросы загрязняющих веществ в водные объекты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048 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11201030016000120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193,7</w:t>
            </w:r>
          </w:p>
        </w:tc>
      </w:tr>
      <w:tr w:rsidR="00F5192D" w:rsidRPr="00940EE9" w:rsidTr="009172CD">
        <w:trPr>
          <w:trHeight w:val="630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color w:val="000000"/>
              </w:rPr>
            </w:pPr>
            <w:r w:rsidRPr="00940EE9">
              <w:rPr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048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11201040016000120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1771,6</w:t>
            </w:r>
          </w:p>
        </w:tc>
      </w:tr>
      <w:tr w:rsidR="00F5192D" w:rsidRPr="00940EE9" w:rsidTr="009172CD">
        <w:trPr>
          <w:trHeight w:val="98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color w:val="000000"/>
              </w:rPr>
            </w:pPr>
            <w:r w:rsidRPr="00940EE9">
              <w:rPr>
                <w:color w:val="000000"/>
              </w:rPr>
              <w:t xml:space="preserve">Денежные взыскания (штрафы) за нарушение законодательства в области охраны окружающей </w:t>
            </w:r>
            <w:r w:rsidRPr="00940EE9">
              <w:rPr>
                <w:color w:val="000000"/>
              </w:rPr>
              <w:lastRenderedPageBreak/>
              <w:t>среды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lastRenderedPageBreak/>
              <w:t xml:space="preserve"> 048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11625050016000140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10,0</w:t>
            </w:r>
          </w:p>
        </w:tc>
      </w:tr>
      <w:tr w:rsidR="00F5192D" w:rsidRPr="00940EE9" w:rsidTr="009172CD">
        <w:trPr>
          <w:trHeight w:val="1620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048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11643000016000140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1,0</w:t>
            </w:r>
          </w:p>
        </w:tc>
      </w:tr>
      <w:tr w:rsidR="00F5192D" w:rsidRPr="00940EE9" w:rsidTr="009172CD">
        <w:trPr>
          <w:trHeight w:val="255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 xml:space="preserve"> Федеральное агентство по рыболовству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240,8</w:t>
            </w:r>
          </w:p>
        </w:tc>
      </w:tr>
      <w:tr w:rsidR="00F5192D" w:rsidRPr="00940EE9" w:rsidTr="009172CD">
        <w:trPr>
          <w:trHeight w:val="96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076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11625030016000140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192,5</w:t>
            </w:r>
          </w:p>
        </w:tc>
      </w:tr>
      <w:tr w:rsidR="00F5192D" w:rsidRPr="00940EE9" w:rsidTr="009172CD">
        <w:trPr>
          <w:trHeight w:val="96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076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11635030056000140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6,3</w:t>
            </w:r>
          </w:p>
        </w:tc>
      </w:tr>
      <w:tr w:rsidR="00F5192D" w:rsidRPr="00940EE9" w:rsidTr="009172CD">
        <w:trPr>
          <w:trHeight w:val="94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076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11690050056000140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42,0</w:t>
            </w:r>
          </w:p>
        </w:tc>
      </w:tr>
      <w:tr w:rsidR="00F5192D" w:rsidRPr="00940EE9" w:rsidTr="009172CD">
        <w:trPr>
          <w:trHeight w:val="330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 xml:space="preserve"> Федеральное казначейство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391,7</w:t>
            </w:r>
          </w:p>
        </w:tc>
      </w:tr>
      <w:tr w:rsidR="00F5192D" w:rsidRPr="00940EE9" w:rsidTr="009172CD">
        <w:trPr>
          <w:trHeight w:val="153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100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10302230010000110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160,9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40EE9">
              <w:rPr>
                <w:color w:val="000000"/>
              </w:rPr>
              <w:t>инжекторных</w:t>
            </w:r>
            <w:proofErr w:type="spellEnd"/>
            <w:r w:rsidRPr="00940EE9">
              <w:rPr>
                <w:color w:val="00000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940EE9">
              <w:rPr>
                <w:color w:val="000000"/>
              </w:rPr>
              <w:lastRenderedPageBreak/>
              <w:t>нормативов отчислений в местные бюджеты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lastRenderedPageBreak/>
              <w:t xml:space="preserve"> 100 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10302240010000110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1,6</w:t>
            </w:r>
          </w:p>
        </w:tc>
      </w:tr>
      <w:tr w:rsidR="00F5192D" w:rsidRPr="00940EE9" w:rsidTr="009172CD">
        <w:trPr>
          <w:trHeight w:val="99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100 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10302250010000110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260,3</w:t>
            </w:r>
          </w:p>
        </w:tc>
      </w:tr>
      <w:tr w:rsidR="00F5192D" w:rsidRPr="00940EE9" w:rsidTr="009172CD">
        <w:trPr>
          <w:trHeight w:val="144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100 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10302260010000110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-31,2</w:t>
            </w:r>
          </w:p>
        </w:tc>
      </w:tr>
      <w:tr w:rsidR="00F5192D" w:rsidRPr="00940EE9" w:rsidTr="009172CD">
        <w:trPr>
          <w:trHeight w:val="450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1151,3</w:t>
            </w:r>
          </w:p>
        </w:tc>
      </w:tr>
      <w:tr w:rsidR="00F5192D" w:rsidRPr="00940EE9" w:rsidTr="009172CD">
        <w:trPr>
          <w:trHeight w:val="129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141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11608020016000140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15,0</w:t>
            </w:r>
          </w:p>
        </w:tc>
      </w:tr>
      <w:tr w:rsidR="00F5192D" w:rsidRPr="00940EE9" w:rsidTr="009172CD">
        <w:trPr>
          <w:trHeight w:val="124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141 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11628000016000140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1263,2</w:t>
            </w:r>
          </w:p>
        </w:tc>
      </w:tr>
      <w:tr w:rsidR="00F5192D" w:rsidRPr="00940EE9" w:rsidTr="009172CD">
        <w:trPr>
          <w:trHeight w:val="111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141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11690050056000140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-126,8</w:t>
            </w:r>
          </w:p>
        </w:tc>
      </w:tr>
      <w:tr w:rsidR="00F5192D" w:rsidRPr="00940EE9" w:rsidTr="009172CD">
        <w:trPr>
          <w:trHeight w:val="270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>Федеральная налоговая служба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386792,0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 xml:space="preserve">Налог на прибыль организаций (за исключением консолидированных групп налогоплательщиков), зачисляемый в бюджеты </w:t>
            </w:r>
            <w:r w:rsidRPr="00940EE9">
              <w:rPr>
                <w:color w:val="000000"/>
              </w:rPr>
              <w:lastRenderedPageBreak/>
              <w:t>субъектов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lastRenderedPageBreak/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10101012021000110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2070,2</w:t>
            </w:r>
          </w:p>
        </w:tc>
      </w:tr>
      <w:tr w:rsidR="00F5192D" w:rsidRPr="00940EE9" w:rsidTr="009172CD">
        <w:trPr>
          <w:trHeight w:val="126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10101012022100110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1,2</w:t>
            </w:r>
          </w:p>
        </w:tc>
      </w:tr>
      <w:tr w:rsidR="00F5192D" w:rsidRPr="00940EE9" w:rsidTr="009172CD">
        <w:trPr>
          <w:trHeight w:val="85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 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10101012023000110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0,6</w:t>
            </w:r>
          </w:p>
        </w:tc>
      </w:tr>
      <w:tr w:rsidR="00F5192D" w:rsidRPr="00940EE9" w:rsidTr="009172CD">
        <w:trPr>
          <w:trHeight w:val="46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10101012024000110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63,3</w:t>
            </w:r>
          </w:p>
        </w:tc>
      </w:tr>
      <w:tr w:rsidR="00F5192D" w:rsidRPr="00940EE9" w:rsidTr="009172CD">
        <w:trPr>
          <w:trHeight w:val="1339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10102010011000110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326123,3</w:t>
            </w:r>
          </w:p>
        </w:tc>
      </w:tr>
      <w:tr w:rsidR="00F5192D" w:rsidRPr="00940EE9" w:rsidTr="009172CD">
        <w:trPr>
          <w:trHeight w:val="952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10102010012100110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24,4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 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10102010013000110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242,9</w:t>
            </w:r>
          </w:p>
        </w:tc>
      </w:tr>
      <w:tr w:rsidR="00F5192D" w:rsidRPr="00940EE9" w:rsidTr="009172CD">
        <w:trPr>
          <w:trHeight w:val="1184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10102010014000110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-4,0</w:t>
            </w:r>
          </w:p>
        </w:tc>
      </w:tr>
      <w:tr w:rsidR="00F5192D" w:rsidRPr="00940EE9" w:rsidTr="009172CD">
        <w:trPr>
          <w:trHeight w:val="146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10102010015000110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-0,1</w:t>
            </w:r>
          </w:p>
        </w:tc>
      </w:tr>
      <w:tr w:rsidR="00F5192D" w:rsidRPr="00940EE9" w:rsidTr="009172CD">
        <w:trPr>
          <w:trHeight w:val="2019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10102020011000110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788,8</w:t>
            </w:r>
          </w:p>
        </w:tc>
      </w:tr>
      <w:tr w:rsidR="00F5192D" w:rsidRPr="00940EE9" w:rsidTr="009172CD">
        <w:trPr>
          <w:trHeight w:val="146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10102020012100110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6,2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 xml:space="preserve">Налог на доходы физических лиц с доходов, полученных от осуществления деятельности </w:t>
            </w:r>
            <w:r w:rsidRPr="00940EE9">
              <w:rPr>
                <w:color w:val="000000"/>
              </w:rPr>
              <w:lastRenderedPageBreak/>
              <w:t>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lastRenderedPageBreak/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10102020013000110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5,3</w:t>
            </w:r>
          </w:p>
        </w:tc>
      </w:tr>
      <w:tr w:rsidR="00F5192D" w:rsidRPr="00940EE9" w:rsidTr="009172CD">
        <w:trPr>
          <w:trHeight w:val="108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10102030011000110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4020,2</w:t>
            </w:r>
          </w:p>
        </w:tc>
      </w:tr>
      <w:tr w:rsidR="00F5192D" w:rsidRPr="00940EE9" w:rsidTr="009172CD">
        <w:trPr>
          <w:trHeight w:val="109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10102030012100110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2,5</w:t>
            </w:r>
          </w:p>
        </w:tc>
      </w:tr>
      <w:tr w:rsidR="00F5192D" w:rsidRPr="00940EE9" w:rsidTr="009172CD">
        <w:trPr>
          <w:trHeight w:val="111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10102030013000110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17,3</w:t>
            </w:r>
          </w:p>
        </w:tc>
      </w:tr>
      <w:tr w:rsidR="00F5192D" w:rsidRPr="00940EE9" w:rsidTr="009172CD">
        <w:trPr>
          <w:trHeight w:val="146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10102040011000110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955,6</w:t>
            </w:r>
          </w:p>
        </w:tc>
      </w:tr>
      <w:tr w:rsidR="00F5192D" w:rsidRPr="00940EE9" w:rsidTr="009172CD">
        <w:trPr>
          <w:trHeight w:val="146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10501011011000110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7454,4</w:t>
            </w:r>
          </w:p>
        </w:tc>
      </w:tr>
      <w:tr w:rsidR="00F5192D" w:rsidRPr="00940EE9" w:rsidTr="009172CD">
        <w:trPr>
          <w:trHeight w:val="146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 xml:space="preserve">Налог, взимаемый с налогоплательщиков, выбравших в качестве объекта </w:t>
            </w:r>
            <w:r w:rsidRPr="00940EE9">
              <w:rPr>
                <w:color w:val="000000"/>
              </w:rPr>
              <w:lastRenderedPageBreak/>
              <w:t>налогообложения доходы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lastRenderedPageBreak/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10501011012100110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16,1</w:t>
            </w:r>
          </w:p>
        </w:tc>
      </w:tr>
      <w:tr w:rsidR="00F5192D" w:rsidRPr="00940EE9" w:rsidTr="009172CD">
        <w:trPr>
          <w:trHeight w:val="75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10501011012200110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0,1</w:t>
            </w:r>
          </w:p>
        </w:tc>
      </w:tr>
      <w:tr w:rsidR="00F5192D" w:rsidRPr="00940EE9" w:rsidTr="009172CD">
        <w:trPr>
          <w:trHeight w:val="67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10501011013000110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7,2</w:t>
            </w:r>
          </w:p>
        </w:tc>
      </w:tr>
      <w:tr w:rsidR="00F5192D" w:rsidRPr="00940EE9" w:rsidTr="009172CD">
        <w:trPr>
          <w:trHeight w:val="78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10501011014000110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0,0</w:t>
            </w:r>
          </w:p>
        </w:tc>
      </w:tr>
      <w:tr w:rsidR="00F5192D" w:rsidRPr="00940EE9" w:rsidTr="009172CD">
        <w:trPr>
          <w:trHeight w:val="113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10501021011000110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1189,0</w:t>
            </w:r>
          </w:p>
        </w:tc>
      </w:tr>
      <w:tr w:rsidR="00F5192D" w:rsidRPr="00940EE9" w:rsidTr="009172CD">
        <w:trPr>
          <w:trHeight w:val="284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10501021012100110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11,4</w:t>
            </w:r>
          </w:p>
        </w:tc>
      </w:tr>
      <w:tr w:rsidR="00F5192D" w:rsidRPr="00940EE9" w:rsidTr="009172CD">
        <w:trPr>
          <w:trHeight w:val="922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10501021013000110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0,8</w:t>
            </w:r>
          </w:p>
        </w:tc>
      </w:tr>
      <w:tr w:rsidR="00F5192D" w:rsidRPr="00940EE9" w:rsidTr="009172CD">
        <w:trPr>
          <w:trHeight w:val="72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10502010021000110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20655,6</w:t>
            </w:r>
          </w:p>
        </w:tc>
      </w:tr>
      <w:tr w:rsidR="00F5192D" w:rsidRPr="00940EE9" w:rsidTr="009172CD">
        <w:trPr>
          <w:trHeight w:val="146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10502010022100110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57,6</w:t>
            </w:r>
          </w:p>
        </w:tc>
      </w:tr>
      <w:tr w:rsidR="00F5192D" w:rsidRPr="00940EE9" w:rsidTr="009172CD">
        <w:trPr>
          <w:trHeight w:val="99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10502010023000110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229,5</w:t>
            </w:r>
          </w:p>
        </w:tc>
      </w:tr>
      <w:tr w:rsidR="00F5192D" w:rsidRPr="00940EE9" w:rsidTr="009172CD">
        <w:trPr>
          <w:trHeight w:val="99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10502020021000110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1,0</w:t>
            </w:r>
          </w:p>
        </w:tc>
      </w:tr>
      <w:tr w:rsidR="00F5192D" w:rsidRPr="00940EE9" w:rsidTr="009172CD">
        <w:trPr>
          <w:trHeight w:val="659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10502020022100110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2,9</w:t>
            </w:r>
          </w:p>
        </w:tc>
      </w:tr>
      <w:tr w:rsidR="00F5192D" w:rsidRPr="00940EE9" w:rsidTr="009172CD">
        <w:trPr>
          <w:trHeight w:val="69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10502020023000110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0,5</w:t>
            </w:r>
          </w:p>
        </w:tc>
      </w:tr>
      <w:tr w:rsidR="00F5192D" w:rsidRPr="00940EE9" w:rsidTr="009172CD">
        <w:trPr>
          <w:trHeight w:val="49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10503010011000110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15741,2</w:t>
            </w:r>
          </w:p>
        </w:tc>
      </w:tr>
      <w:tr w:rsidR="00F5192D" w:rsidRPr="00940EE9" w:rsidTr="009172CD">
        <w:trPr>
          <w:trHeight w:val="42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10503010012100110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60,9</w:t>
            </w:r>
          </w:p>
        </w:tc>
      </w:tr>
      <w:tr w:rsidR="00F5192D" w:rsidRPr="00940EE9" w:rsidTr="009172CD">
        <w:trPr>
          <w:trHeight w:val="34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10503010013000110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31,9</w:t>
            </w:r>
          </w:p>
        </w:tc>
      </w:tr>
      <w:tr w:rsidR="00F5192D" w:rsidRPr="00940EE9" w:rsidTr="009172CD">
        <w:trPr>
          <w:trHeight w:val="49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 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10503010014000110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-0,1</w:t>
            </w:r>
          </w:p>
        </w:tc>
      </w:tr>
      <w:tr w:rsidR="00F5192D" w:rsidRPr="00940EE9" w:rsidTr="009172CD">
        <w:trPr>
          <w:trHeight w:val="70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10503020012100110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0,1</w:t>
            </w:r>
          </w:p>
        </w:tc>
      </w:tr>
      <w:tr w:rsidR="00F5192D" w:rsidRPr="00940EE9" w:rsidTr="009172CD">
        <w:trPr>
          <w:trHeight w:val="459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10504020021000110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19,7</w:t>
            </w:r>
          </w:p>
        </w:tc>
      </w:tr>
      <w:tr w:rsidR="00F5192D" w:rsidRPr="00940EE9" w:rsidTr="009172CD">
        <w:trPr>
          <w:trHeight w:val="99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10803010011000110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6875,3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 xml:space="preserve">Государственная пошлина за государственную регистрацию юридического лица, физических лиц в качестве индивидуальных </w:t>
            </w:r>
            <w:r w:rsidRPr="00940EE9">
              <w:rPr>
                <w:color w:val="000000"/>
              </w:rPr>
              <w:lastRenderedPageBreak/>
              <w:t>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lastRenderedPageBreak/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10807010018000110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8,6</w:t>
            </w:r>
          </w:p>
        </w:tc>
      </w:tr>
      <w:tr w:rsidR="00F5192D" w:rsidRPr="00940EE9" w:rsidTr="009172CD">
        <w:trPr>
          <w:trHeight w:val="1283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10907033051000110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0,2</w:t>
            </w:r>
          </w:p>
        </w:tc>
      </w:tr>
      <w:tr w:rsidR="00F5192D" w:rsidRPr="00940EE9" w:rsidTr="009172CD">
        <w:trPr>
          <w:trHeight w:val="467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10907053052100110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-21,4</w:t>
            </w:r>
          </w:p>
        </w:tc>
      </w:tr>
      <w:tr w:rsidR="00F5192D" w:rsidRPr="00940EE9" w:rsidTr="009172CD">
        <w:trPr>
          <w:trHeight w:val="99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11603010016000140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115,8</w:t>
            </w:r>
          </w:p>
        </w:tc>
      </w:tr>
      <w:tr w:rsidR="00F5192D" w:rsidRPr="00940EE9" w:rsidTr="009172CD">
        <w:trPr>
          <w:trHeight w:val="1302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11603030016000140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0,2</w:t>
            </w:r>
          </w:p>
        </w:tc>
      </w:tr>
      <w:tr w:rsidR="00F5192D" w:rsidRPr="00940EE9" w:rsidTr="009172CD">
        <w:trPr>
          <w:trHeight w:val="1052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11606000016000140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16,0</w:t>
            </w:r>
          </w:p>
        </w:tc>
      </w:tr>
      <w:tr w:rsidR="00F5192D" w:rsidRPr="00940EE9" w:rsidTr="009172CD">
        <w:trPr>
          <w:trHeight w:val="360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 xml:space="preserve"> Министерство внутренних дел  РФ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2335,6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 xml:space="preserve">Государственная пошлина за совершение </w:t>
            </w:r>
            <w:r w:rsidRPr="00940EE9">
              <w:rPr>
                <w:color w:val="000000"/>
              </w:rPr>
              <w:lastRenderedPageBreak/>
              <w:t>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lastRenderedPageBreak/>
              <w:t xml:space="preserve"> 188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10806000018003110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3,0</w:t>
            </w:r>
          </w:p>
        </w:tc>
      </w:tr>
      <w:tr w:rsidR="00F5192D" w:rsidRPr="00940EE9" w:rsidTr="009172CD">
        <w:trPr>
          <w:trHeight w:val="43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10807100018034110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98,8</w:t>
            </w:r>
          </w:p>
        </w:tc>
      </w:tr>
      <w:tr w:rsidR="00F5192D" w:rsidRPr="00940EE9" w:rsidTr="009172CD">
        <w:trPr>
          <w:trHeight w:val="64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10807100018035110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24,6</w:t>
            </w:r>
          </w:p>
        </w:tc>
      </w:tr>
      <w:tr w:rsidR="00F5192D" w:rsidRPr="00940EE9" w:rsidTr="009172CD">
        <w:trPr>
          <w:trHeight w:val="178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10807141018000110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16,0</w:t>
            </w:r>
          </w:p>
        </w:tc>
      </w:tr>
      <w:tr w:rsidR="00F5192D" w:rsidRPr="00940EE9" w:rsidTr="009172CD">
        <w:trPr>
          <w:trHeight w:val="138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11608010016000140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208,0</w:t>
            </w:r>
          </w:p>
        </w:tc>
      </w:tr>
      <w:tr w:rsidR="00F5192D" w:rsidRPr="00940EE9" w:rsidTr="009172CD">
        <w:trPr>
          <w:trHeight w:val="132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11621050056000140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119,0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</w:t>
            </w:r>
            <w:r w:rsidRPr="00940EE9">
              <w:rPr>
                <w:color w:val="000000"/>
              </w:rPr>
              <w:lastRenderedPageBreak/>
              <w:t>прав потребителей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lastRenderedPageBreak/>
              <w:t xml:space="preserve"> 188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11628000016000140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41,8</w:t>
            </w:r>
          </w:p>
        </w:tc>
      </w:tr>
      <w:tr w:rsidR="00F5192D" w:rsidRPr="00940EE9" w:rsidTr="009172CD">
        <w:trPr>
          <w:trHeight w:val="60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11630030016000140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268,5</w:t>
            </w:r>
          </w:p>
        </w:tc>
      </w:tr>
      <w:tr w:rsidR="00F5192D" w:rsidRPr="00940EE9" w:rsidTr="009172CD">
        <w:trPr>
          <w:trHeight w:val="171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11643000016000140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55,7</w:t>
            </w:r>
          </w:p>
        </w:tc>
      </w:tr>
      <w:tr w:rsidR="00F5192D" w:rsidRPr="00940EE9" w:rsidTr="009172CD">
        <w:trPr>
          <w:trHeight w:val="63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188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11690050056000140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1500,3</w:t>
            </w:r>
          </w:p>
        </w:tc>
      </w:tr>
      <w:tr w:rsidR="00F5192D" w:rsidRPr="00940EE9" w:rsidTr="009172CD">
        <w:trPr>
          <w:trHeight w:val="330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 xml:space="preserve"> Главное управление федеральной регистрационной службы по Краснодарскому краю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5611,1</w:t>
            </w:r>
          </w:p>
        </w:tc>
      </w:tr>
      <w:tr w:rsidR="00F5192D" w:rsidRPr="00940EE9" w:rsidTr="009172CD">
        <w:trPr>
          <w:trHeight w:val="751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321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10807020018000110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4815,5</w:t>
            </w:r>
          </w:p>
        </w:tc>
      </w:tr>
      <w:tr w:rsidR="00F5192D" w:rsidRPr="00940EE9" w:rsidTr="009172CD">
        <w:trPr>
          <w:trHeight w:val="493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321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11625060016000140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755,6</w:t>
            </w:r>
          </w:p>
        </w:tc>
      </w:tr>
      <w:tr w:rsidR="00F5192D" w:rsidRPr="00940EE9" w:rsidTr="009172CD">
        <w:trPr>
          <w:trHeight w:val="146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321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11643000016000140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40,0</w:t>
            </w:r>
          </w:p>
        </w:tc>
      </w:tr>
      <w:tr w:rsidR="00F5192D" w:rsidRPr="00940EE9" w:rsidTr="009172CD">
        <w:trPr>
          <w:trHeight w:val="315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>Департамент сельского хозяйства и перерабатывающей промышленности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12,0</w:t>
            </w:r>
          </w:p>
        </w:tc>
      </w:tr>
      <w:tr w:rsidR="00F5192D" w:rsidRPr="00940EE9" w:rsidTr="009172CD">
        <w:trPr>
          <w:trHeight w:val="727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  819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 xml:space="preserve"> 11690050050000140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12,0</w:t>
            </w:r>
          </w:p>
        </w:tc>
      </w:tr>
      <w:tr w:rsidR="00F5192D" w:rsidRPr="00940EE9" w:rsidTr="009172CD">
        <w:trPr>
          <w:trHeight w:val="300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 xml:space="preserve"> Министерство социального развития и семейной политики Краснодарского края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55,0</w:t>
            </w:r>
          </w:p>
        </w:tc>
      </w:tr>
      <w:tr w:rsidR="00F5192D" w:rsidRPr="00940EE9" w:rsidTr="009172CD">
        <w:trPr>
          <w:trHeight w:val="96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830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11690050050000140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55,0</w:t>
            </w:r>
          </w:p>
        </w:tc>
      </w:tr>
      <w:tr w:rsidR="00F5192D" w:rsidRPr="00940EE9" w:rsidTr="009172CD">
        <w:trPr>
          <w:trHeight w:val="345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 xml:space="preserve"> Государственное управление ветеринарии Краснодарского края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153,2</w:t>
            </w:r>
          </w:p>
        </w:tc>
      </w:tr>
      <w:tr w:rsidR="00F5192D" w:rsidRPr="00940EE9" w:rsidTr="009172CD">
        <w:trPr>
          <w:trHeight w:val="100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833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11690050050000140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153,2</w:t>
            </w:r>
          </w:p>
        </w:tc>
      </w:tr>
      <w:tr w:rsidR="00F5192D" w:rsidRPr="00940EE9" w:rsidTr="009172CD">
        <w:trPr>
          <w:trHeight w:val="549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Pr="00940EE9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 xml:space="preserve"> Администрация  муниципального образования </w:t>
            </w:r>
            <w:proofErr w:type="spellStart"/>
            <w:r w:rsidRPr="00940EE9">
              <w:rPr>
                <w:b/>
                <w:bCs/>
              </w:rPr>
              <w:t>Выселковский</w:t>
            </w:r>
            <w:proofErr w:type="spellEnd"/>
            <w:r w:rsidRPr="00940EE9">
              <w:rPr>
                <w:b/>
                <w:bCs/>
              </w:rPr>
              <w:t xml:space="preserve"> район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229396,7</w:t>
            </w:r>
          </w:p>
        </w:tc>
      </w:tr>
      <w:tr w:rsidR="00F5192D" w:rsidRPr="00940EE9" w:rsidTr="009172CD">
        <w:trPr>
          <w:trHeight w:val="587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 xml:space="preserve"> 11103050050000120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2,8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proofErr w:type="gramStart"/>
            <w:r w:rsidRPr="00940EE9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11105013050021120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51213,1</w:t>
            </w:r>
          </w:p>
        </w:tc>
      </w:tr>
      <w:tr w:rsidR="00F5192D" w:rsidRPr="00940EE9" w:rsidTr="009172CD">
        <w:trPr>
          <w:trHeight w:val="222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proofErr w:type="gramStart"/>
            <w:r w:rsidRPr="00940EE9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11105013050023120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11193,6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proofErr w:type="gramStart"/>
            <w:r w:rsidRPr="00940EE9">
              <w:rPr>
                <w:color w:val="000000"/>
              </w:rPr>
              <w:t xml:space="preserve">Доходы, получаемые в виде арендной платы за земельные участки, государственная </w:t>
            </w:r>
            <w:r w:rsidRPr="00940EE9">
              <w:rPr>
                <w:color w:val="000000"/>
              </w:rPr>
              <w:lastRenderedPageBreak/>
              <w:t>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lastRenderedPageBreak/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11105013050024120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1449,9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proofErr w:type="gramStart"/>
            <w:r w:rsidRPr="00940EE9">
              <w:rPr>
                <w:color w:val="00000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11105013050026120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1815,1</w:t>
            </w:r>
          </w:p>
        </w:tc>
      </w:tr>
      <w:tr w:rsidR="00F5192D" w:rsidRPr="00940EE9" w:rsidTr="009172CD">
        <w:trPr>
          <w:trHeight w:val="172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11105035050042120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338,8</w:t>
            </w:r>
          </w:p>
        </w:tc>
      </w:tr>
      <w:tr w:rsidR="00F5192D" w:rsidRPr="00940EE9" w:rsidTr="009172CD">
        <w:trPr>
          <w:trHeight w:val="99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11107015050000120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87,6</w:t>
            </w:r>
          </w:p>
        </w:tc>
      </w:tr>
      <w:tr w:rsidR="00F5192D" w:rsidRPr="00940EE9" w:rsidTr="009172CD">
        <w:trPr>
          <w:trHeight w:val="198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11109045050000120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2461,2</w:t>
            </w:r>
          </w:p>
        </w:tc>
      </w:tr>
      <w:tr w:rsidR="00F5192D" w:rsidRPr="00940EE9" w:rsidTr="009172CD">
        <w:trPr>
          <w:trHeight w:val="579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11301995050000130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252,0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11302995050011130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11,4</w:t>
            </w:r>
          </w:p>
        </w:tc>
      </w:tr>
      <w:tr w:rsidR="00F5192D" w:rsidRPr="00940EE9" w:rsidTr="009172CD">
        <w:trPr>
          <w:trHeight w:val="75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 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11302995050021130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0,4</w:t>
            </w:r>
          </w:p>
        </w:tc>
      </w:tr>
      <w:tr w:rsidR="00F5192D" w:rsidRPr="00940EE9" w:rsidTr="009172CD">
        <w:trPr>
          <w:trHeight w:val="72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11302995050021130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14,8</w:t>
            </w:r>
          </w:p>
        </w:tc>
      </w:tr>
      <w:tr w:rsidR="00F5192D" w:rsidRPr="00940EE9" w:rsidTr="009172CD">
        <w:trPr>
          <w:trHeight w:val="66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11302995050021130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0,2</w:t>
            </w:r>
          </w:p>
        </w:tc>
      </w:tr>
      <w:tr w:rsidR="00F5192D" w:rsidRPr="00940EE9" w:rsidTr="009172CD">
        <w:trPr>
          <w:trHeight w:val="70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11302995050031130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319,1</w:t>
            </w:r>
          </w:p>
        </w:tc>
      </w:tr>
      <w:tr w:rsidR="00F5192D" w:rsidRPr="00940EE9" w:rsidTr="009172CD">
        <w:trPr>
          <w:trHeight w:val="64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11302995050041130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341,4</w:t>
            </w:r>
          </w:p>
        </w:tc>
      </w:tr>
      <w:tr w:rsidR="00F5192D" w:rsidRPr="00940EE9" w:rsidTr="009172CD">
        <w:trPr>
          <w:trHeight w:val="99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11402052050000440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6,0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</w:t>
            </w:r>
            <w:r w:rsidRPr="00940EE9">
              <w:rPr>
                <w:color w:val="000000"/>
              </w:rPr>
              <w:lastRenderedPageBreak/>
              <w:t>числе казенных), в части реализации основных средств по указанному имуществу</w:t>
            </w:r>
          </w:p>
          <w:p w:rsidR="00F5192D" w:rsidRPr="00940EE9" w:rsidRDefault="00F5192D" w:rsidP="00940EE9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lastRenderedPageBreak/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11402053050000410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149,9</w:t>
            </w:r>
          </w:p>
        </w:tc>
      </w:tr>
      <w:tr w:rsidR="00F5192D" w:rsidRPr="00940EE9" w:rsidTr="009172CD">
        <w:trPr>
          <w:trHeight w:val="721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172C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11406013050021430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9716,3</w:t>
            </w:r>
          </w:p>
        </w:tc>
      </w:tr>
      <w:tr w:rsidR="00F5192D" w:rsidRPr="00940EE9" w:rsidTr="009172CD">
        <w:trPr>
          <w:trHeight w:val="493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172C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11690050050000140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66,3</w:t>
            </w:r>
          </w:p>
        </w:tc>
      </w:tr>
      <w:tr w:rsidR="00F5192D" w:rsidRPr="00940EE9" w:rsidTr="009172CD">
        <w:trPr>
          <w:trHeight w:val="67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неналоговые доходы бюджетов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11705050050000180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51,9</w:t>
            </w:r>
          </w:p>
        </w:tc>
      </w:tr>
      <w:tr w:rsidR="00F5192D" w:rsidRPr="00940EE9" w:rsidTr="009172CD">
        <w:trPr>
          <w:trHeight w:val="73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20220051050000151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299,0</w:t>
            </w:r>
          </w:p>
        </w:tc>
      </w:tr>
      <w:tr w:rsidR="00F5192D" w:rsidRPr="00940EE9" w:rsidTr="009172CD">
        <w:trPr>
          <w:trHeight w:val="87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 xml:space="preserve">Субсидии бюджетам муниципальных районов на </w:t>
            </w:r>
            <w:proofErr w:type="spellStart"/>
            <w:r w:rsidRPr="00940EE9">
              <w:rPr>
                <w:color w:val="000000"/>
              </w:rPr>
              <w:t>софинансирование</w:t>
            </w:r>
            <w:proofErr w:type="spellEnd"/>
            <w:r w:rsidRPr="00940EE9">
              <w:rPr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20220077050000151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10896,1</w:t>
            </w:r>
          </w:p>
        </w:tc>
      </w:tr>
      <w:tr w:rsidR="00F5192D" w:rsidRPr="00940EE9" w:rsidTr="009172CD">
        <w:trPr>
          <w:trHeight w:val="49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20229999050000151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29379,3</w:t>
            </w:r>
          </w:p>
        </w:tc>
      </w:tr>
      <w:tr w:rsidR="00F5192D" w:rsidRPr="00940EE9" w:rsidTr="009172CD">
        <w:trPr>
          <w:trHeight w:val="721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F5192D" w:rsidRPr="00940EE9" w:rsidRDefault="00F5192D" w:rsidP="00940EE9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20230024050000151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98386,5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F5192D" w:rsidRPr="00940EE9" w:rsidRDefault="00F5192D" w:rsidP="00940EE9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20235082050000151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10562,4</w:t>
            </w:r>
          </w:p>
        </w:tc>
      </w:tr>
      <w:tr w:rsidR="00F5192D" w:rsidRPr="00940EE9" w:rsidTr="009172CD">
        <w:trPr>
          <w:trHeight w:val="677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172C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20249999050000151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413,4</w:t>
            </w:r>
          </w:p>
        </w:tc>
      </w:tr>
      <w:tr w:rsidR="00F5192D" w:rsidRPr="00940EE9" w:rsidTr="009172CD">
        <w:trPr>
          <w:trHeight w:val="712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F5192D" w:rsidRPr="00940EE9" w:rsidRDefault="00F5192D" w:rsidP="00940EE9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 xml:space="preserve"> 902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both"/>
            </w:pPr>
            <w:r w:rsidRPr="00940EE9">
              <w:t>21960010050000151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-32,0</w:t>
            </w:r>
          </w:p>
        </w:tc>
      </w:tr>
      <w:tr w:rsidR="00F5192D" w:rsidRPr="00940EE9" w:rsidTr="009172CD">
        <w:trPr>
          <w:trHeight w:val="360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 xml:space="preserve">Финансовое управление администрации муниципального образования  </w:t>
            </w:r>
            <w:proofErr w:type="spellStart"/>
            <w:r w:rsidRPr="00940EE9">
              <w:rPr>
                <w:b/>
                <w:bCs/>
              </w:rPr>
              <w:t>Выселковский</w:t>
            </w:r>
            <w:proofErr w:type="spellEnd"/>
            <w:r w:rsidRPr="00940EE9">
              <w:rPr>
                <w:b/>
                <w:bCs/>
              </w:rPr>
              <w:t xml:space="preserve"> район</w:t>
            </w:r>
          </w:p>
          <w:p w:rsidR="00F5192D" w:rsidRPr="00940EE9" w:rsidRDefault="00F5192D" w:rsidP="00940EE9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57322,2</w:t>
            </w:r>
          </w:p>
        </w:tc>
      </w:tr>
      <w:tr w:rsidR="00F5192D" w:rsidRPr="00940EE9" w:rsidTr="009172CD">
        <w:trPr>
          <w:trHeight w:val="76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905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20215001050000151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47861,4</w:t>
            </w:r>
          </w:p>
        </w:tc>
      </w:tr>
      <w:tr w:rsidR="00F5192D" w:rsidRPr="00940EE9" w:rsidTr="009172CD">
        <w:trPr>
          <w:trHeight w:val="19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905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20229999050000151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9460,8</w:t>
            </w:r>
          </w:p>
        </w:tc>
      </w:tr>
      <w:tr w:rsidR="00F5192D" w:rsidRPr="00940EE9" w:rsidTr="009172CD">
        <w:trPr>
          <w:trHeight w:val="450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 xml:space="preserve"> Контрольно-счетная палата муниципального образования </w:t>
            </w:r>
            <w:proofErr w:type="spellStart"/>
            <w:r w:rsidRPr="00940EE9">
              <w:rPr>
                <w:b/>
                <w:bCs/>
              </w:rPr>
              <w:t>Выселковский</w:t>
            </w:r>
            <w:proofErr w:type="spellEnd"/>
            <w:r w:rsidRPr="00940EE9">
              <w:rPr>
                <w:b/>
                <w:bCs/>
              </w:rPr>
              <w:t xml:space="preserve"> район</w:t>
            </w:r>
          </w:p>
          <w:p w:rsidR="00F5192D" w:rsidRPr="00940EE9" w:rsidRDefault="00F5192D" w:rsidP="00940EE9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367,4</w:t>
            </w:r>
          </w:p>
        </w:tc>
      </w:tr>
      <w:tr w:rsidR="00F5192D" w:rsidRPr="00940EE9" w:rsidTr="009172CD">
        <w:trPr>
          <w:trHeight w:val="31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  <w:p w:rsidR="00F5192D" w:rsidRPr="00940EE9" w:rsidRDefault="00F5192D" w:rsidP="00940EE9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910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11302995050031130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1,6</w:t>
            </w:r>
          </w:p>
        </w:tc>
      </w:tr>
      <w:tr w:rsidR="00F5192D" w:rsidRPr="00940EE9" w:rsidTr="009172CD">
        <w:trPr>
          <w:trHeight w:val="1422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172C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910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20240014050000151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365,8</w:t>
            </w:r>
          </w:p>
        </w:tc>
      </w:tr>
      <w:tr w:rsidR="00F5192D" w:rsidRPr="00940EE9" w:rsidTr="009172CD">
        <w:trPr>
          <w:trHeight w:val="450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t xml:space="preserve"> Управление образования администрации муниципального образования </w:t>
            </w:r>
            <w:proofErr w:type="spellStart"/>
            <w:r w:rsidRPr="00940EE9">
              <w:rPr>
                <w:b/>
                <w:bCs/>
              </w:rPr>
              <w:t>Выселковский</w:t>
            </w:r>
            <w:proofErr w:type="spellEnd"/>
            <w:r w:rsidRPr="00940EE9">
              <w:rPr>
                <w:b/>
                <w:bCs/>
              </w:rPr>
              <w:t xml:space="preserve"> район</w:t>
            </w:r>
          </w:p>
          <w:p w:rsidR="00F5192D" w:rsidRPr="00940EE9" w:rsidRDefault="00F5192D" w:rsidP="00940EE9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  <w:color w:val="000000"/>
              </w:rPr>
            </w:pPr>
            <w:r w:rsidRPr="00940EE9">
              <w:rPr>
                <w:b/>
                <w:bCs/>
                <w:color w:val="000000"/>
              </w:rPr>
              <w:t>594415,5</w:t>
            </w:r>
          </w:p>
        </w:tc>
      </w:tr>
      <w:tr w:rsidR="00F5192D" w:rsidRPr="00940EE9" w:rsidTr="009172CD">
        <w:trPr>
          <w:trHeight w:val="337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  <w:p w:rsidR="00F5192D" w:rsidRPr="00940EE9" w:rsidRDefault="00F5192D" w:rsidP="00940EE9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925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11302995050021130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7,1</w:t>
            </w:r>
          </w:p>
        </w:tc>
      </w:tr>
      <w:tr w:rsidR="00F5192D" w:rsidRPr="00940EE9" w:rsidTr="009172CD">
        <w:trPr>
          <w:trHeight w:val="1245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172C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lastRenderedPageBreak/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925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20225097050000151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1963,4</w:t>
            </w:r>
          </w:p>
        </w:tc>
      </w:tr>
      <w:tr w:rsidR="00F5192D" w:rsidRPr="00940EE9" w:rsidTr="009172CD">
        <w:trPr>
          <w:trHeight w:val="391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субсидии бюджетам муниципальных районов</w:t>
            </w:r>
          </w:p>
          <w:p w:rsidR="00F5192D" w:rsidRPr="00940EE9" w:rsidRDefault="00F5192D" w:rsidP="00940EE9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925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20229999050000151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7622,2</w:t>
            </w:r>
          </w:p>
        </w:tc>
      </w:tr>
      <w:tr w:rsidR="00F5192D" w:rsidRPr="00940EE9" w:rsidTr="009172CD">
        <w:trPr>
          <w:trHeight w:val="99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F5192D" w:rsidRPr="00940EE9" w:rsidRDefault="00F5192D" w:rsidP="00940EE9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925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20230024050000151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537347,3</w:t>
            </w:r>
          </w:p>
        </w:tc>
      </w:tr>
      <w:tr w:rsidR="00F5192D" w:rsidRPr="00940EE9" w:rsidTr="009172CD">
        <w:trPr>
          <w:trHeight w:val="576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172C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925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20230027050000151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41331,6</w:t>
            </w:r>
          </w:p>
        </w:tc>
      </w:tr>
      <w:tr w:rsidR="00F5192D" w:rsidRPr="00940EE9" w:rsidTr="009172CD">
        <w:trPr>
          <w:trHeight w:val="713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172C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925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20230029050000151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6251,0</w:t>
            </w:r>
          </w:p>
        </w:tc>
      </w:tr>
      <w:tr w:rsidR="00F5192D" w:rsidRPr="00940EE9" w:rsidTr="009172CD">
        <w:trPr>
          <w:trHeight w:val="609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172C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925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21805010050020180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315,5</w:t>
            </w:r>
          </w:p>
        </w:tc>
      </w:tr>
      <w:tr w:rsidR="00F5192D" w:rsidRPr="00940EE9" w:rsidTr="009172CD">
        <w:trPr>
          <w:trHeight w:val="794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172C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925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21805020050030180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22,0</w:t>
            </w:r>
          </w:p>
        </w:tc>
      </w:tr>
      <w:tr w:rsidR="00F5192D" w:rsidRPr="00940EE9" w:rsidTr="009172CD">
        <w:trPr>
          <w:trHeight w:val="98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172CD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940EE9">
              <w:rPr>
                <w:color w:val="000000"/>
              </w:rPr>
              <w:lastRenderedPageBreak/>
              <w:t>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lastRenderedPageBreak/>
              <w:t>925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21960010050000151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-444,6</w:t>
            </w:r>
          </w:p>
        </w:tc>
      </w:tr>
      <w:tr w:rsidR="00F5192D" w:rsidRPr="00940EE9" w:rsidTr="009172CD">
        <w:trPr>
          <w:trHeight w:val="99"/>
        </w:trPr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92D" w:rsidRDefault="00F5192D" w:rsidP="00940EE9">
            <w:pPr>
              <w:rPr>
                <w:b/>
                <w:bCs/>
              </w:rPr>
            </w:pPr>
            <w:r w:rsidRPr="00940EE9">
              <w:rPr>
                <w:b/>
                <w:bCs/>
              </w:rPr>
              <w:lastRenderedPageBreak/>
              <w:t xml:space="preserve">Отдел культуры администрации муниципального образования </w:t>
            </w:r>
            <w:proofErr w:type="spellStart"/>
            <w:r w:rsidRPr="00940EE9">
              <w:rPr>
                <w:b/>
                <w:bCs/>
              </w:rPr>
              <w:t>Выселковский</w:t>
            </w:r>
            <w:proofErr w:type="spellEnd"/>
            <w:r w:rsidRPr="00940EE9">
              <w:rPr>
                <w:b/>
                <w:bCs/>
              </w:rPr>
              <w:t xml:space="preserve"> район Краснодарского края</w:t>
            </w:r>
          </w:p>
          <w:p w:rsidR="00F5192D" w:rsidRPr="00940EE9" w:rsidRDefault="00F5192D" w:rsidP="00940EE9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  <w:rPr>
                <w:b/>
                <w:bCs/>
              </w:rPr>
            </w:pPr>
            <w:r w:rsidRPr="00940EE9">
              <w:rPr>
                <w:b/>
                <w:bCs/>
              </w:rPr>
              <w:t>1961,2</w:t>
            </w:r>
          </w:p>
        </w:tc>
      </w:tr>
      <w:tr w:rsidR="00F5192D" w:rsidRPr="00940EE9" w:rsidTr="009172CD">
        <w:trPr>
          <w:trHeight w:val="300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926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20225519050000151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55,7</w:t>
            </w:r>
          </w:p>
        </w:tc>
      </w:tr>
      <w:tr w:rsidR="00F5192D" w:rsidRPr="00940EE9" w:rsidTr="009172CD">
        <w:trPr>
          <w:trHeight w:val="166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926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20229999050000151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1725,8</w:t>
            </w:r>
          </w:p>
        </w:tc>
      </w:tr>
      <w:tr w:rsidR="00F5192D" w:rsidRPr="00940EE9" w:rsidTr="009172CD">
        <w:trPr>
          <w:trHeight w:val="467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940EE9" w:rsidRDefault="00F5192D" w:rsidP="00940EE9">
            <w:pPr>
              <w:jc w:val="both"/>
              <w:rPr>
                <w:color w:val="000000"/>
              </w:rPr>
            </w:pPr>
            <w:r w:rsidRPr="00940EE9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926</w:t>
            </w:r>
          </w:p>
        </w:tc>
        <w:tc>
          <w:tcPr>
            <w:tcW w:w="4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r w:rsidRPr="00940EE9">
              <w:t>20230024050000151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192D" w:rsidRPr="00940EE9" w:rsidRDefault="00F5192D" w:rsidP="00940EE9">
            <w:pPr>
              <w:jc w:val="center"/>
            </w:pPr>
            <w:r w:rsidRPr="00940EE9">
              <w:t>179,7</w:t>
            </w:r>
          </w:p>
        </w:tc>
      </w:tr>
    </w:tbl>
    <w:p w:rsidR="009172CD" w:rsidRDefault="009172CD" w:rsidP="0042111A">
      <w:pPr>
        <w:jc w:val="both"/>
        <w:rPr>
          <w:lang w:val="en-US"/>
        </w:rPr>
      </w:pPr>
    </w:p>
    <w:p w:rsidR="009172CD" w:rsidRDefault="009172CD" w:rsidP="0042111A">
      <w:pPr>
        <w:jc w:val="both"/>
        <w:rPr>
          <w:lang w:val="en-US"/>
        </w:rPr>
      </w:pPr>
    </w:p>
    <w:p w:rsidR="009172CD" w:rsidRDefault="009172CD" w:rsidP="0042111A">
      <w:pPr>
        <w:jc w:val="both"/>
        <w:rPr>
          <w:lang w:val="en-US"/>
        </w:rPr>
      </w:pPr>
    </w:p>
    <w:p w:rsidR="00F5192D" w:rsidRPr="00FC7638" w:rsidRDefault="00F5192D" w:rsidP="0042111A">
      <w:pPr>
        <w:jc w:val="both"/>
      </w:pPr>
      <w:r w:rsidRPr="00FC7638">
        <w:t>Заместитель главы муниципального образования</w:t>
      </w:r>
    </w:p>
    <w:p w:rsidR="00F5192D" w:rsidRPr="00FC7638" w:rsidRDefault="00F5192D" w:rsidP="0042111A">
      <w:pPr>
        <w:jc w:val="both"/>
      </w:pPr>
      <w:proofErr w:type="spellStart"/>
      <w:r w:rsidRPr="00FC7638">
        <w:t>Выселковский</w:t>
      </w:r>
      <w:proofErr w:type="spellEnd"/>
      <w:r w:rsidRPr="00FC7638">
        <w:t xml:space="preserve"> район, начальник </w:t>
      </w:r>
      <w:proofErr w:type="gramStart"/>
      <w:r w:rsidRPr="00FC7638">
        <w:t>финансового</w:t>
      </w:r>
      <w:proofErr w:type="gramEnd"/>
    </w:p>
    <w:p w:rsidR="00F5192D" w:rsidRPr="00FC7638" w:rsidRDefault="00F5192D" w:rsidP="0042111A">
      <w:pPr>
        <w:jc w:val="both"/>
      </w:pPr>
      <w:r w:rsidRPr="00FC7638">
        <w:t>управления администрации муниципального</w:t>
      </w:r>
    </w:p>
    <w:p w:rsidR="00F5192D" w:rsidRPr="00FC7638" w:rsidRDefault="00F5192D" w:rsidP="0042111A">
      <w:pPr>
        <w:jc w:val="both"/>
      </w:pPr>
      <w:r w:rsidRPr="00FC7638">
        <w:t xml:space="preserve">образования </w:t>
      </w:r>
      <w:proofErr w:type="spellStart"/>
      <w:r w:rsidRPr="00FC7638">
        <w:t>Выселковский</w:t>
      </w:r>
      <w:proofErr w:type="spellEnd"/>
      <w:r w:rsidRPr="00FC7638">
        <w:t xml:space="preserve"> район                                                                                                                   </w:t>
      </w:r>
      <w:r>
        <w:t xml:space="preserve">                                  </w:t>
      </w:r>
      <w:r w:rsidRPr="00FC7638">
        <w:t xml:space="preserve">     И.А.Колесникова</w:t>
      </w:r>
    </w:p>
    <w:p w:rsidR="00F5192D" w:rsidRPr="00FC7638" w:rsidRDefault="00F5192D" w:rsidP="00940EE9">
      <w:pPr>
        <w:jc w:val="center"/>
        <w:rPr>
          <w:b/>
          <w:bCs/>
        </w:rPr>
      </w:pPr>
    </w:p>
    <w:p w:rsidR="00F5192D" w:rsidRPr="00335E91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Pr="00335E91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Pr="00335E91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Pr="00335E91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Pr="00335E91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Pr="00335E91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Pr="00335E91" w:rsidRDefault="00F5192D" w:rsidP="00940EE9">
      <w:pPr>
        <w:jc w:val="center"/>
        <w:rPr>
          <w:b/>
          <w:bCs/>
          <w:sz w:val="28"/>
          <w:szCs w:val="28"/>
        </w:rPr>
      </w:pPr>
    </w:p>
    <w:p w:rsidR="00A0676A" w:rsidRDefault="00F5192D" w:rsidP="007D03DD">
      <w:pPr>
        <w:rPr>
          <w:lang w:val="en-US"/>
        </w:rPr>
      </w:pPr>
      <w:r w:rsidRPr="00287BD3">
        <w:t xml:space="preserve">                                                                               </w:t>
      </w:r>
      <w:r>
        <w:t xml:space="preserve">                                                                                                              </w:t>
      </w:r>
    </w:p>
    <w:p w:rsidR="00A0676A" w:rsidRDefault="00A0676A" w:rsidP="007D03DD">
      <w:pPr>
        <w:rPr>
          <w:lang w:val="en-US"/>
        </w:rPr>
      </w:pPr>
    </w:p>
    <w:p w:rsidR="00A0676A" w:rsidRDefault="00A0676A" w:rsidP="007D03DD">
      <w:pPr>
        <w:rPr>
          <w:lang w:val="en-US"/>
        </w:rPr>
      </w:pPr>
    </w:p>
    <w:p w:rsidR="009172CD" w:rsidRDefault="009172CD" w:rsidP="007D03DD">
      <w:pPr>
        <w:rPr>
          <w:lang w:val="en-US"/>
        </w:rPr>
      </w:pPr>
    </w:p>
    <w:p w:rsidR="00A0676A" w:rsidRDefault="00A0676A" w:rsidP="007D03DD">
      <w:pPr>
        <w:rPr>
          <w:lang w:val="en-US"/>
        </w:rPr>
      </w:pPr>
    </w:p>
    <w:p w:rsidR="00A0676A" w:rsidRDefault="00A0676A" w:rsidP="007D03DD">
      <w:pPr>
        <w:rPr>
          <w:lang w:val="en-US"/>
        </w:rPr>
      </w:pPr>
    </w:p>
    <w:p w:rsidR="00F5192D" w:rsidRPr="007D03DD" w:rsidRDefault="00F5192D" w:rsidP="007D03DD">
      <w:r>
        <w:lastRenderedPageBreak/>
        <w:t xml:space="preserve">   </w:t>
      </w:r>
      <w:r w:rsidR="00A77E27" w:rsidRPr="00A77E27">
        <w:t xml:space="preserve">                                                                                                                                                                                           </w:t>
      </w:r>
      <w:r>
        <w:t xml:space="preserve"> </w:t>
      </w:r>
      <w:r w:rsidRPr="00C67329">
        <w:t xml:space="preserve">ПРИЛОЖЕНИЕ № </w:t>
      </w:r>
      <w:r w:rsidRPr="007D03DD">
        <w:t>2</w:t>
      </w:r>
    </w:p>
    <w:p w:rsidR="00F5192D" w:rsidRPr="00A77E27" w:rsidRDefault="00F5192D" w:rsidP="007D03DD">
      <w:r w:rsidRPr="00C67329">
        <w:t xml:space="preserve">                                                                                                                                                     </w:t>
      </w:r>
      <w:r w:rsidR="00A77E27">
        <w:t xml:space="preserve">                             </w:t>
      </w:r>
      <w:r w:rsidRPr="00C67329">
        <w:t xml:space="preserve">к  решению  </w:t>
      </w:r>
      <w:r w:rsidRPr="00C67329">
        <w:rPr>
          <w:lang w:val="en-US"/>
        </w:rPr>
        <w:t>XXVII</w:t>
      </w:r>
      <w:r w:rsidRPr="00C67329">
        <w:t xml:space="preserve"> сессии </w:t>
      </w:r>
      <w:r w:rsidR="00A77E27">
        <w:rPr>
          <w:lang w:val="en-US"/>
        </w:rPr>
        <w:t>III</w:t>
      </w:r>
      <w:r w:rsidR="00A77E27">
        <w:t xml:space="preserve"> созыва</w:t>
      </w:r>
    </w:p>
    <w:p w:rsidR="00F5192D" w:rsidRPr="00C67329" w:rsidRDefault="00F5192D" w:rsidP="007D03DD">
      <w:r w:rsidRPr="00C67329">
        <w:t xml:space="preserve">                                                                                                                                                     </w:t>
      </w:r>
      <w:r w:rsidR="00A77E27">
        <w:t xml:space="preserve">                        </w:t>
      </w:r>
      <w:r>
        <w:t xml:space="preserve"> </w:t>
      </w:r>
      <w:r w:rsidR="00A77E27">
        <w:t xml:space="preserve">   </w:t>
      </w:r>
      <w:r>
        <w:t xml:space="preserve"> </w:t>
      </w:r>
      <w:r w:rsidR="00A77E27">
        <w:t xml:space="preserve">Совета </w:t>
      </w:r>
      <w:r w:rsidRPr="00C67329">
        <w:t xml:space="preserve">муниципального образования  </w:t>
      </w:r>
    </w:p>
    <w:p w:rsidR="00F5192D" w:rsidRPr="00C67329" w:rsidRDefault="00F5192D" w:rsidP="007D03DD">
      <w:r w:rsidRPr="00C67329">
        <w:t xml:space="preserve">                                                                                                                                                     </w:t>
      </w:r>
      <w:r w:rsidR="00A77E27">
        <w:t xml:space="preserve">                             </w:t>
      </w:r>
      <w:proofErr w:type="spellStart"/>
      <w:r w:rsidRPr="00C67329">
        <w:t>Выселковский</w:t>
      </w:r>
      <w:proofErr w:type="spellEnd"/>
      <w:r w:rsidRPr="00C67329">
        <w:t xml:space="preserve">  район    </w:t>
      </w:r>
    </w:p>
    <w:p w:rsidR="00F5192D" w:rsidRPr="00C67329" w:rsidRDefault="00F5192D" w:rsidP="007D03DD">
      <w:r w:rsidRPr="00C67329">
        <w:t xml:space="preserve">                                                                                                                                                     </w:t>
      </w:r>
      <w:r w:rsidR="00A77E27">
        <w:t xml:space="preserve">                            </w:t>
      </w:r>
      <w:r>
        <w:t xml:space="preserve"> от 11 июля</w:t>
      </w:r>
      <w:r w:rsidRPr="00C67329">
        <w:t xml:space="preserve">  2018 года  </w:t>
      </w:r>
      <w:r>
        <w:t>2-226</w:t>
      </w:r>
    </w:p>
    <w:p w:rsidR="00F5192D" w:rsidRPr="00BC554A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Pr="00BC554A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Pr="00BC554A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Pr="007D03DD" w:rsidRDefault="00F5192D" w:rsidP="007D03DD">
      <w:pPr>
        <w:jc w:val="center"/>
        <w:rPr>
          <w:b/>
          <w:bCs/>
        </w:rPr>
      </w:pPr>
      <w:r w:rsidRPr="007D03DD">
        <w:rPr>
          <w:b/>
          <w:bCs/>
        </w:rPr>
        <w:t xml:space="preserve">      Расходы районного бюджета  по ведомственной структуре расходов районного бюджета за 2017 год</w:t>
      </w:r>
    </w:p>
    <w:p w:rsidR="00F5192D" w:rsidRPr="007D03DD" w:rsidRDefault="00F5192D" w:rsidP="00940EE9">
      <w:pPr>
        <w:jc w:val="center"/>
        <w:rPr>
          <w:b/>
          <w:bCs/>
        </w:rPr>
      </w:pPr>
    </w:p>
    <w:tbl>
      <w:tblPr>
        <w:tblW w:w="0" w:type="auto"/>
        <w:tblInd w:w="2" w:type="dxa"/>
        <w:tblLayout w:type="fixed"/>
        <w:tblLook w:val="00A0"/>
      </w:tblPr>
      <w:tblGrid>
        <w:gridCol w:w="556"/>
        <w:gridCol w:w="4111"/>
        <w:gridCol w:w="844"/>
        <w:gridCol w:w="526"/>
        <w:gridCol w:w="484"/>
        <w:gridCol w:w="1843"/>
        <w:gridCol w:w="708"/>
        <w:gridCol w:w="1418"/>
        <w:gridCol w:w="1276"/>
        <w:gridCol w:w="1275"/>
        <w:gridCol w:w="1276"/>
      </w:tblGrid>
      <w:tr w:rsidR="00F5192D" w:rsidRPr="007D03DD">
        <w:trPr>
          <w:trHeight w:val="31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тыс</w:t>
            </w:r>
            <w:proofErr w:type="gramStart"/>
            <w:r w:rsidRPr="007D03DD">
              <w:rPr>
                <w:b/>
                <w:bCs/>
              </w:rPr>
              <w:t>.р</w:t>
            </w:r>
            <w:proofErr w:type="gramEnd"/>
            <w:r w:rsidRPr="007D03DD">
              <w:rPr>
                <w:b/>
                <w:bCs/>
              </w:rPr>
              <w:t>ублей</w:t>
            </w:r>
          </w:p>
        </w:tc>
      </w:tr>
      <w:tr w:rsidR="00F5192D" w:rsidRPr="007D03DD">
        <w:trPr>
          <w:trHeight w:val="915"/>
        </w:trPr>
        <w:tc>
          <w:tcPr>
            <w:tcW w:w="556" w:type="dxa"/>
            <w:vMerge w:val="restart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7D03DD">
              <w:rPr>
                <w:b/>
                <w:bCs/>
              </w:rPr>
              <w:t>п</w:t>
            </w:r>
            <w:proofErr w:type="spellEnd"/>
            <w:proofErr w:type="gramEnd"/>
            <w:r w:rsidRPr="007D03DD">
              <w:rPr>
                <w:b/>
                <w:bCs/>
              </w:rPr>
              <w:t>/</w:t>
            </w:r>
            <w:proofErr w:type="spellStart"/>
            <w:r w:rsidRPr="007D03DD">
              <w:rPr>
                <w:b/>
                <w:bCs/>
              </w:rPr>
              <w:t>п</w:t>
            </w:r>
            <w:proofErr w:type="spellEnd"/>
          </w:p>
        </w:tc>
        <w:tc>
          <w:tcPr>
            <w:tcW w:w="4111" w:type="dxa"/>
            <w:vMerge w:val="restart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наименование</w:t>
            </w:r>
          </w:p>
        </w:tc>
        <w:tc>
          <w:tcPr>
            <w:tcW w:w="844" w:type="dxa"/>
            <w:vMerge w:val="restart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вед</w:t>
            </w:r>
          </w:p>
        </w:tc>
        <w:tc>
          <w:tcPr>
            <w:tcW w:w="526" w:type="dxa"/>
            <w:vMerge w:val="restart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РЗ</w:t>
            </w:r>
          </w:p>
        </w:tc>
        <w:tc>
          <w:tcPr>
            <w:tcW w:w="484" w:type="dxa"/>
            <w:vMerge w:val="restart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proofErr w:type="gramStart"/>
            <w:r w:rsidRPr="007D03DD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843" w:type="dxa"/>
            <w:vMerge w:val="restart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ЦСР</w:t>
            </w:r>
          </w:p>
        </w:tc>
        <w:tc>
          <w:tcPr>
            <w:tcW w:w="708" w:type="dxa"/>
            <w:vMerge w:val="restart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ВР</w:t>
            </w:r>
          </w:p>
        </w:tc>
        <w:tc>
          <w:tcPr>
            <w:tcW w:w="1418" w:type="dxa"/>
            <w:vMerge w:val="restart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Бюджет, утвержденный решением Совета МО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от 14.12.2016 г. № 1-108</w:t>
            </w:r>
          </w:p>
        </w:tc>
        <w:tc>
          <w:tcPr>
            <w:tcW w:w="1276" w:type="dxa"/>
            <w:vMerge w:val="restart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Уточненная сводная бюджетная роспись на 2017 год</w:t>
            </w:r>
          </w:p>
        </w:tc>
        <w:tc>
          <w:tcPr>
            <w:tcW w:w="1275" w:type="dxa"/>
            <w:vMerge w:val="restart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Кассовое исполнение за 2017 год</w:t>
            </w:r>
          </w:p>
        </w:tc>
        <w:tc>
          <w:tcPr>
            <w:tcW w:w="1276" w:type="dxa"/>
            <w:vMerge w:val="restart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Процент исполнения к уточненной сводной бюджетной росписи</w:t>
            </w:r>
          </w:p>
        </w:tc>
      </w:tr>
      <w:tr w:rsidR="00F5192D" w:rsidRPr="007D03DD">
        <w:trPr>
          <w:trHeight w:val="1950"/>
        </w:trPr>
        <w:tc>
          <w:tcPr>
            <w:tcW w:w="556" w:type="dxa"/>
            <w:vMerge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vMerge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844" w:type="dxa"/>
            <w:vMerge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Merge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  <w:vMerge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</w:tr>
      <w:tr w:rsidR="00F5192D" w:rsidRPr="007D03DD">
        <w:trPr>
          <w:trHeight w:val="315"/>
        </w:trPr>
        <w:tc>
          <w:tcPr>
            <w:tcW w:w="556" w:type="dxa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</w:t>
            </w:r>
          </w:p>
        </w:tc>
        <w:tc>
          <w:tcPr>
            <w:tcW w:w="4111" w:type="dxa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</w:t>
            </w:r>
          </w:p>
        </w:tc>
        <w:tc>
          <w:tcPr>
            <w:tcW w:w="844" w:type="dxa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</w:t>
            </w:r>
          </w:p>
        </w:tc>
        <w:tc>
          <w:tcPr>
            <w:tcW w:w="526" w:type="dxa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</w:t>
            </w:r>
          </w:p>
        </w:tc>
        <w:tc>
          <w:tcPr>
            <w:tcW w:w="484" w:type="dxa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</w:t>
            </w:r>
          </w:p>
        </w:tc>
        <w:tc>
          <w:tcPr>
            <w:tcW w:w="1843" w:type="dxa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</w:t>
            </w:r>
          </w:p>
        </w:tc>
        <w:tc>
          <w:tcPr>
            <w:tcW w:w="708" w:type="dxa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</w:t>
            </w:r>
          </w:p>
        </w:tc>
        <w:tc>
          <w:tcPr>
            <w:tcW w:w="1418" w:type="dxa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</w:t>
            </w:r>
          </w:p>
        </w:tc>
        <w:tc>
          <w:tcPr>
            <w:tcW w:w="1276" w:type="dxa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</w:t>
            </w:r>
          </w:p>
        </w:tc>
        <w:tc>
          <w:tcPr>
            <w:tcW w:w="1275" w:type="dxa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1276" w:type="dxa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всего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1226075,2</w:t>
            </w:r>
          </w:p>
        </w:tc>
        <w:tc>
          <w:tcPr>
            <w:tcW w:w="1276" w:type="dxa"/>
            <w:noWrap/>
          </w:tcPr>
          <w:p w:rsidR="00F5192D" w:rsidRPr="007D03DD" w:rsidRDefault="00F5192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########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1216926,8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99,3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  в том числе: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</w:tr>
      <w:tr w:rsidR="00F5192D" w:rsidRPr="007D03DD">
        <w:trPr>
          <w:trHeight w:val="8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1.</w:t>
            </w:r>
          </w:p>
        </w:tc>
        <w:tc>
          <w:tcPr>
            <w:tcW w:w="4111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Администрация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268334,5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268334,5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259768,8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96,8</w:t>
            </w:r>
          </w:p>
        </w:tc>
      </w:tr>
      <w:tr w:rsidR="00F5192D" w:rsidRPr="007D03DD">
        <w:trPr>
          <w:trHeight w:val="49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Общегосударственные вопросы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88221,3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88221,3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83560,3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94,7</w:t>
            </w:r>
          </w:p>
        </w:tc>
      </w:tr>
      <w:tr w:rsidR="00F5192D" w:rsidRPr="007D03DD">
        <w:trPr>
          <w:trHeight w:val="98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1830,1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1830,1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1829,9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7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деятельности главы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1830,1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1830,1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1829,9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1830,1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1830,1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1829,9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4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50 1 00 00190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1830,1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1830,1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1829,9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73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50 1 00 00190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1830,1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1830,1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1829,9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20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51337,6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51337,6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50806,9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99,0</w:t>
            </w:r>
          </w:p>
        </w:tc>
      </w:tr>
      <w:tr w:rsidR="00F5192D" w:rsidRPr="007D03DD">
        <w:trPr>
          <w:trHeight w:val="82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"Дети Кубани"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0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1F21B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Государственная поддержка детей-сирот и детей, оставшихся без </w:t>
            </w:r>
            <w:r w:rsidRPr="007D03DD">
              <w:rPr>
                <w:b/>
                <w:bCs/>
              </w:rPr>
              <w:lastRenderedPageBreak/>
              <w:t>попечения родителей, а также лиц из их числа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05 1 04 00000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39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proofErr w:type="gramStart"/>
            <w:r w:rsidRPr="007D03DD">
              <w:rPr>
                <w:b/>
                <w:bCs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Pr="00E2659A">
              <w:rPr>
                <w:b/>
                <w:bCs/>
              </w:rPr>
              <w:t xml:space="preserve"> </w:t>
            </w:r>
            <w:r w:rsidRPr="007D03DD">
              <w:rPr>
                <w:b/>
                <w:bCs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>
              <w:rPr>
                <w:b/>
                <w:bCs/>
              </w:rPr>
              <w:t>и</w:t>
            </w:r>
            <w:r w:rsidRPr="007D03DD">
              <w:rPr>
                <w:b/>
                <w:bCs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7D03DD">
              <w:rPr>
                <w:b/>
                <w:bCs/>
              </w:rPr>
              <w:t xml:space="preserve"> помещений специализированного жилищного фонда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05 1 04 62340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00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05 1 04 62340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</w:t>
            </w:r>
            <w:r w:rsidRPr="007D03DD">
              <w:rPr>
                <w:b/>
                <w:bCs/>
              </w:rPr>
              <w:lastRenderedPageBreak/>
              <w:t xml:space="preserve">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08 6 00 00000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0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Создание жилищных условий для населения района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08 6 01 00000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2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7D03DD">
              <w:rPr>
                <w:b/>
                <w:bCs/>
              </w:rPr>
              <w:t>категорий</w:t>
            </w:r>
            <w:proofErr w:type="gramEnd"/>
            <w:r w:rsidRPr="007D03DD">
              <w:rPr>
                <w:b/>
                <w:bCs/>
              </w:rPr>
              <w:t xml:space="preserve"> в качестве нуждающихся в жилых помещениях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08 6 01 60870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46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08 6 01 60870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485,4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485,4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485,4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9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08 6 01 60870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4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"Социальная поддержка граждан"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11 0 00 0 0000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3277,4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3277,4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3277,4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1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Отдельные мероприятия </w:t>
            </w:r>
            <w:r w:rsidRPr="007D03DD">
              <w:rPr>
                <w:b/>
                <w:bCs/>
              </w:rPr>
              <w:lastRenderedPageBreak/>
              <w:t>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3277,4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3277,4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3277,4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1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11 1 04 00000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3277,4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3277,4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3277,4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5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11 1 04  60880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2771,0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2771,0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2771,0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47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11 1 04  60880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2555,5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2555,5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2555,5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4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11 1 04  60880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215,5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215,5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215,5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7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11 1 04 60900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1F21B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D03DD">
              <w:rPr>
                <w:b/>
                <w:bCs/>
              </w:rPr>
              <w:lastRenderedPageBreak/>
              <w:t>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11 1 04 60900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485,3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485,3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485,3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1F21B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11 1 04 60900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70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1010,6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1010,6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1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1010,6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08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13 1 01 60910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1010,6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68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13 1 01 60910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970,2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970,2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970,2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1F21B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Закупка товаров, работ и услуг для обеспечения государственных </w:t>
            </w:r>
            <w:r w:rsidRPr="007D03DD">
              <w:rPr>
                <w:b/>
                <w:bCs/>
              </w:rPr>
              <w:lastRenderedPageBreak/>
              <w:t>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13 1 01 60910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4234,5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7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4234,5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7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4234,5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6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14 1 01 00190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4234,5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69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14 1 01 00190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4148,4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4148,4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4148,3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5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14 1 01 00190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86,5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86,5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99,3</w:t>
            </w:r>
          </w:p>
        </w:tc>
      </w:tr>
      <w:tr w:rsidR="00F5192D" w:rsidRPr="007D03DD">
        <w:trPr>
          <w:trHeight w:val="4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14 1 01 00190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20,0</w:t>
            </w:r>
          </w:p>
        </w:tc>
      </w:tr>
      <w:tr w:rsidR="00F5192D" w:rsidRPr="007D03DD">
        <w:trPr>
          <w:trHeight w:val="76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41976,0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41976,0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41447,2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98,7</w:t>
            </w:r>
          </w:p>
        </w:tc>
      </w:tr>
      <w:tr w:rsidR="00F5192D" w:rsidRPr="007D03DD" w:rsidTr="001F21B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41976,0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41976,0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41447,2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98,7</w:t>
            </w:r>
          </w:p>
        </w:tc>
      </w:tr>
      <w:tr w:rsidR="00F5192D" w:rsidRPr="007D03DD">
        <w:trPr>
          <w:trHeight w:val="5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51 1 00 00190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40445,4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40445,4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40042,6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51 1 00 00190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39108,9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39108,9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39089,7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5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51 1 00 00190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1136,5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1136,5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868,5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76,4</w:t>
            </w:r>
          </w:p>
        </w:tc>
      </w:tr>
      <w:tr w:rsidR="00F5192D" w:rsidRPr="007D03DD">
        <w:trPr>
          <w:trHeight w:val="18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51 1 00 00190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42,2</w:t>
            </w:r>
          </w:p>
        </w:tc>
      </w:tr>
      <w:tr w:rsidR="00F5192D" w:rsidRPr="007D03DD">
        <w:trPr>
          <w:trHeight w:val="175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1025A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граждан, лишившихся жилого помещения </w:t>
            </w:r>
            <w:r w:rsidR="0021025A">
              <w:rPr>
                <w:b/>
                <w:bCs/>
              </w:rPr>
              <w:t>в</w:t>
            </w:r>
            <w:r w:rsidRPr="007D03DD">
              <w:rPr>
                <w:b/>
                <w:bCs/>
              </w:rPr>
              <w:t xml:space="preserve"> результате чрезвычайных ситуаций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51 1 00 60070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194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51 1 00 60070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 w:rsidTr="002F5032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Осуществление отдельных государственных полномочий по созданию и организации </w:t>
            </w:r>
            <w:r w:rsidRPr="007D03DD">
              <w:rPr>
                <w:b/>
                <w:bCs/>
              </w:rPr>
              <w:lastRenderedPageBreak/>
              <w:t>деятельности комиссий по делам несовершеннолетних и защите их прав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51 1 00 60890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1404,6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1404,6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1404,6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51 1 00 60890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1326,3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1326,3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1326,3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6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51 1 00 60890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78,3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78,3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78,3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67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51 1 00 62600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 w:rsidTr="002F5032">
        <w:trPr>
          <w:trHeight w:val="71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D03DD">
              <w:rPr>
                <w:b/>
                <w:bCs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51 1 00 62600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28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Резервные фонды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8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 w:rsidTr="002F5032">
        <w:trPr>
          <w:trHeight w:val="31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Финансовое обеспечение непредвиденных расходов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51 2 00 00000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4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Резервный фонд администрации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51 2 00 10490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17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51 2 00 10490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5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Другие общегосударственные вопросы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33053,6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33053,6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30923,5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93,6</w:t>
            </w:r>
          </w:p>
        </w:tc>
      </w:tr>
      <w:tr w:rsidR="00F5192D" w:rsidRPr="007D03DD">
        <w:trPr>
          <w:trHeight w:val="58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Муниципальная программа "Обеспечение безопасности населения"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95,1</w:t>
            </w:r>
          </w:p>
        </w:tc>
      </w:tr>
      <w:tr w:rsidR="00F5192D" w:rsidRPr="007D03DD">
        <w:trPr>
          <w:trHeight w:val="15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Укрепление правопорядка, профилактика правонарушений, усиление борьбы с преступностью и противодействие коррупции в муниципальном образовании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07 2 00 00000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95,9</w:t>
            </w:r>
          </w:p>
        </w:tc>
      </w:tr>
      <w:tr w:rsidR="00F5192D" w:rsidRPr="007D03DD">
        <w:trPr>
          <w:trHeight w:val="64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07 2 01 00000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95,9</w:t>
            </w:r>
          </w:p>
        </w:tc>
      </w:tr>
      <w:tr w:rsidR="00F5192D" w:rsidRPr="007D03DD">
        <w:trPr>
          <w:trHeight w:val="24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подпрограммы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07 2 01 10050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95,9</w:t>
            </w:r>
          </w:p>
        </w:tc>
      </w:tr>
      <w:tr w:rsidR="00F5192D" w:rsidRPr="007D03DD">
        <w:trPr>
          <w:trHeight w:val="39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Закупка товаров, работ и услуг для обеспечения государственных </w:t>
            </w:r>
            <w:r w:rsidRPr="007D03DD">
              <w:rPr>
                <w:b/>
                <w:bCs/>
              </w:rPr>
              <w:lastRenderedPageBreak/>
              <w:t>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07 2 01 10050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95,9</w:t>
            </w:r>
          </w:p>
        </w:tc>
      </w:tr>
      <w:tr w:rsidR="00F5192D" w:rsidRPr="007D03DD">
        <w:trPr>
          <w:trHeight w:val="11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Гармонизация межнациональных отношений и укрепление единства российской нации в муниципальном образовании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07 3 00 00000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6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Сохранение стабильной общественно-политической обстановки на территории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07 3 01 00000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4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подпрограммы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07 3 01 10260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6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07 3 01 10260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9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Развитие и поддержка </w:t>
            </w:r>
            <w:proofErr w:type="spellStart"/>
            <w:r w:rsidRPr="007D03DD">
              <w:rPr>
                <w:b/>
                <w:bCs/>
              </w:rPr>
              <w:t>Выселковского</w:t>
            </w:r>
            <w:proofErr w:type="spellEnd"/>
            <w:r w:rsidRPr="007D03DD">
              <w:rPr>
                <w:b/>
                <w:bCs/>
              </w:rPr>
              <w:t xml:space="preserve"> районного казачьего общества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07 4 00 00000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91,3</w:t>
            </w:r>
          </w:p>
        </w:tc>
      </w:tr>
      <w:tr w:rsidR="00F5192D" w:rsidRPr="007D03DD">
        <w:trPr>
          <w:trHeight w:val="81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7D03DD">
              <w:rPr>
                <w:b/>
                <w:bCs/>
              </w:rPr>
              <w:t>Выселковском</w:t>
            </w:r>
            <w:proofErr w:type="spellEnd"/>
            <w:r w:rsidRPr="007D03DD">
              <w:rPr>
                <w:b/>
                <w:bCs/>
              </w:rPr>
              <w:t xml:space="preserve"> районе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07 4 01 00000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91,3</w:t>
            </w:r>
          </w:p>
        </w:tc>
      </w:tr>
      <w:tr w:rsidR="00F5192D" w:rsidRPr="007D03DD">
        <w:trPr>
          <w:trHeight w:val="112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Реализация мероприятий подпрограммы "Развитие и поддержка </w:t>
            </w:r>
            <w:proofErr w:type="spellStart"/>
            <w:r w:rsidRPr="007D03DD">
              <w:rPr>
                <w:b/>
                <w:bCs/>
              </w:rPr>
              <w:t>Выселковского</w:t>
            </w:r>
            <w:proofErr w:type="spellEnd"/>
            <w:r w:rsidRPr="007D03DD">
              <w:rPr>
                <w:b/>
                <w:bCs/>
              </w:rPr>
              <w:t xml:space="preserve"> районного казачьего общества"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07 4 01 10270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91,3</w:t>
            </w:r>
          </w:p>
        </w:tc>
      </w:tr>
      <w:tr w:rsidR="00F5192D" w:rsidRPr="007D03DD">
        <w:trPr>
          <w:trHeight w:val="70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07 4 01 10270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91,3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</w:t>
            </w:r>
            <w:r w:rsidRPr="007D03DD">
              <w:rPr>
                <w:b/>
                <w:bCs/>
              </w:rPr>
              <w:lastRenderedPageBreak/>
              <w:t>"Экономическое развитие и инновационная экономика"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61,2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09 2 00 00000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61,2</w:t>
            </w:r>
          </w:p>
        </w:tc>
      </w:tr>
      <w:tr w:rsidR="00F5192D" w:rsidRPr="007D03DD">
        <w:trPr>
          <w:trHeight w:val="64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7D03DD">
              <w:rPr>
                <w:b/>
                <w:bCs/>
              </w:rPr>
              <w:t>Выселковского</w:t>
            </w:r>
            <w:proofErr w:type="spellEnd"/>
            <w:r w:rsidRPr="007D03DD">
              <w:rPr>
                <w:b/>
                <w:bCs/>
              </w:rPr>
              <w:t xml:space="preserve"> района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09 2 01 00000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61,2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09 2 01 10060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61,2</w:t>
            </w:r>
          </w:p>
        </w:tc>
      </w:tr>
      <w:tr w:rsidR="00F5192D" w:rsidRPr="007D03DD">
        <w:trPr>
          <w:trHeight w:val="4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09 2 01 10060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61,2</w:t>
            </w:r>
          </w:p>
        </w:tc>
      </w:tr>
      <w:tr w:rsidR="00F5192D" w:rsidRPr="007D03DD">
        <w:trPr>
          <w:trHeight w:val="102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"Информационное общество"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11615,0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11615,0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10962,2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94,4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11615,0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11615,0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10962,2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94,4</w:t>
            </w:r>
          </w:p>
        </w:tc>
      </w:tr>
      <w:tr w:rsidR="00F5192D" w:rsidRPr="007D03DD">
        <w:trPr>
          <w:trHeight w:val="91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63,0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в сети </w:t>
            </w:r>
            <w:r w:rsidRPr="007D03DD">
              <w:rPr>
                <w:b/>
                <w:bCs/>
              </w:rPr>
              <w:lastRenderedPageBreak/>
              <w:t>"Интернет"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12 1 01 10380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63,0</w:t>
            </w:r>
          </w:p>
        </w:tc>
      </w:tr>
      <w:tr w:rsidR="00F5192D" w:rsidRPr="007D03DD">
        <w:trPr>
          <w:trHeight w:val="58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12 1 01 10380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63,0</w:t>
            </w:r>
          </w:p>
        </w:tc>
      </w:tr>
      <w:tr w:rsidR="00F5192D" w:rsidRPr="007D03DD">
        <w:trPr>
          <w:trHeight w:val="89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Использование информационных и коммуникационных технологий в муниципальном образовании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10450,0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10450,0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9974,4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95,4</w:t>
            </w:r>
          </w:p>
        </w:tc>
      </w:tr>
      <w:tr w:rsidR="00F5192D" w:rsidRPr="007D03DD">
        <w:trPr>
          <w:trHeight w:val="63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12 1 02 00590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10400,0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10400,0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9925,8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95,4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12 1 02 00590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7490,0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7490,0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7127,9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95,2</w:t>
            </w:r>
          </w:p>
        </w:tc>
      </w:tr>
      <w:tr w:rsidR="00F5192D" w:rsidRPr="007D03DD">
        <w:trPr>
          <w:trHeight w:val="18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12 1 02 00590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2892,0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2892,0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2791,2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96,5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12 1 02 00590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37,2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</w:t>
            </w:r>
            <w:r w:rsidRPr="007D03DD">
              <w:rPr>
                <w:b/>
                <w:bCs/>
              </w:rPr>
              <w:lastRenderedPageBreak/>
              <w:t>обеспечения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12 1 02 10390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97,2</w:t>
            </w:r>
          </w:p>
        </w:tc>
      </w:tr>
      <w:tr w:rsidR="00F5192D" w:rsidRPr="007D03DD">
        <w:trPr>
          <w:trHeight w:val="71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12 1 02 10390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97,2</w:t>
            </w:r>
          </w:p>
        </w:tc>
      </w:tr>
      <w:tr w:rsidR="00F5192D" w:rsidRPr="007D03DD">
        <w:trPr>
          <w:trHeight w:val="44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Общесистемные и обеспечивающие мероприятия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12 1 03 00000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981,5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85,0</w:t>
            </w:r>
          </w:p>
        </w:tc>
      </w:tr>
      <w:tr w:rsidR="00F5192D" w:rsidRPr="007D03DD">
        <w:trPr>
          <w:trHeight w:val="103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12 1 03 10150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981,5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85,0</w:t>
            </w:r>
          </w:p>
        </w:tc>
      </w:tr>
      <w:tr w:rsidR="00F5192D" w:rsidRPr="007D03DD" w:rsidTr="002F5032">
        <w:trPr>
          <w:trHeight w:val="51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12 1 03 10150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981,5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20327,6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20327,6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19210,1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94,5</w:t>
            </w:r>
          </w:p>
        </w:tc>
      </w:tr>
      <w:tr w:rsidR="00F5192D" w:rsidRPr="007D03DD">
        <w:trPr>
          <w:trHeight w:val="4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Мероприятия в рамках управления имуществом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51 3 00 00000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1388,0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1388,0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1386,8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130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51 3 00 10010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1388,0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1388,0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1386,8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76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51 3 00 10010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1388,0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1388,0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1386,8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49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51 4 00 00000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99,7</w:t>
            </w:r>
          </w:p>
        </w:tc>
      </w:tr>
      <w:tr w:rsidR="00F5192D" w:rsidRPr="007D03DD">
        <w:trPr>
          <w:trHeight w:val="38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Прочие обязательства муниципального образования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51 4 00 10020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99,7</w:t>
            </w:r>
          </w:p>
        </w:tc>
      </w:tr>
      <w:tr w:rsidR="00F5192D" w:rsidRPr="007D03DD">
        <w:trPr>
          <w:trHeight w:val="12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51 4 00 10020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99,7</w:t>
            </w:r>
          </w:p>
        </w:tc>
      </w:tr>
      <w:tr w:rsidR="00F5192D" w:rsidRPr="007D03DD">
        <w:trPr>
          <w:trHeight w:val="12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хозяйственного обслуживания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51 5 00 00000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16916,5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16916,5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15875,0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93,8</w:t>
            </w:r>
          </w:p>
        </w:tc>
      </w:tr>
      <w:tr w:rsidR="00F5192D" w:rsidRPr="007D03DD">
        <w:trPr>
          <w:trHeight w:val="41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51 5 00 00590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16916,5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16916,5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15875,0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93,8</w:t>
            </w:r>
          </w:p>
        </w:tc>
      </w:tr>
      <w:tr w:rsidR="00F5192D" w:rsidRPr="007D03DD">
        <w:trPr>
          <w:trHeight w:val="129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51 5 00 00590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9043,5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9043,5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9012,5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99,7</w:t>
            </w:r>
          </w:p>
        </w:tc>
      </w:tr>
      <w:tr w:rsidR="00F5192D" w:rsidRPr="007D03DD">
        <w:trPr>
          <w:trHeight w:val="50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51 5 00 00590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7397,9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7397,9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6388,7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86,4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51 5 00 00590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99,7</w:t>
            </w:r>
          </w:p>
        </w:tc>
      </w:tr>
      <w:tr w:rsidR="00F5192D" w:rsidRPr="007D03DD">
        <w:trPr>
          <w:trHeight w:val="54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51 5 00 00590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444,6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444,6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443,4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99,7</w:t>
            </w:r>
          </w:p>
        </w:tc>
      </w:tr>
      <w:tr w:rsidR="00F5192D" w:rsidRPr="007D03DD">
        <w:trPr>
          <w:trHeight w:val="31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Муниципальный архив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51 6 00 00000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1820,4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1820,4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1746,3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95,9</w:t>
            </w:r>
          </w:p>
        </w:tc>
      </w:tr>
      <w:tr w:rsidR="00F5192D" w:rsidRPr="007D03DD">
        <w:trPr>
          <w:trHeight w:val="57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51 6 00 00590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1820,4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1820,4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1746,3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95,9</w:t>
            </w:r>
          </w:p>
        </w:tc>
      </w:tr>
      <w:tr w:rsidR="00F5192D" w:rsidRPr="007D03DD">
        <w:trPr>
          <w:trHeight w:val="130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51 6 00 00590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1467,7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1467,7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1403,6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95,6</w:t>
            </w:r>
          </w:p>
        </w:tc>
      </w:tr>
      <w:tr w:rsidR="00F5192D" w:rsidRPr="007D03DD">
        <w:trPr>
          <w:trHeight w:val="51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51 6 00 00590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337,7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337,7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97,9</w:t>
            </w:r>
          </w:p>
        </w:tc>
      </w:tr>
      <w:tr w:rsidR="00F5192D" w:rsidRPr="007D03DD">
        <w:trPr>
          <w:trHeight w:val="3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51 6 00 00590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80,7</w:t>
            </w:r>
          </w:p>
        </w:tc>
      </w:tr>
      <w:tr w:rsidR="00F5192D" w:rsidRPr="007D03DD">
        <w:trPr>
          <w:trHeight w:val="27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Национальная оборона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00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84,4</w:t>
            </w:r>
          </w:p>
        </w:tc>
      </w:tr>
      <w:tr w:rsidR="00F5192D" w:rsidRPr="007D03DD">
        <w:trPr>
          <w:trHeight w:val="15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Мобилизационная подготовка экономики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84,4</w:t>
            </w:r>
          </w:p>
        </w:tc>
      </w:tr>
      <w:tr w:rsidR="00F5192D" w:rsidRPr="007D03DD">
        <w:trPr>
          <w:trHeight w:val="86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Другие </w:t>
            </w:r>
            <w:proofErr w:type="spellStart"/>
            <w:r w:rsidRPr="007D03DD">
              <w:rPr>
                <w:b/>
                <w:bCs/>
              </w:rPr>
              <w:t>непрограммные</w:t>
            </w:r>
            <w:proofErr w:type="spellEnd"/>
            <w:r w:rsidRPr="007D03DD">
              <w:rPr>
                <w:b/>
                <w:bCs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84,4</w:t>
            </w:r>
          </w:p>
        </w:tc>
      </w:tr>
      <w:tr w:rsidR="00F5192D" w:rsidRPr="007D03DD">
        <w:trPr>
          <w:trHeight w:val="56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proofErr w:type="spellStart"/>
            <w:r w:rsidRPr="007D03DD">
              <w:rPr>
                <w:b/>
                <w:bCs/>
              </w:rPr>
              <w:t>Непрограммные</w:t>
            </w:r>
            <w:proofErr w:type="spellEnd"/>
            <w:r w:rsidRPr="007D03DD">
              <w:rPr>
                <w:b/>
                <w:bCs/>
              </w:rPr>
              <w:t xml:space="preserve"> расходы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84,4</w:t>
            </w:r>
          </w:p>
        </w:tc>
      </w:tr>
      <w:tr w:rsidR="00F5192D" w:rsidRPr="007D03DD">
        <w:trPr>
          <w:trHeight w:val="56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99 1 00 10030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84,4</w:t>
            </w:r>
          </w:p>
        </w:tc>
      </w:tr>
      <w:tr w:rsidR="00F5192D" w:rsidRPr="007D03DD">
        <w:trPr>
          <w:trHeight w:val="87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99 1 00 10030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84,4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00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6636,4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6636,4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6620,8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4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6636,4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6636,4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6620,8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74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"Обеспечение безопасности населения"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6636,4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6636,4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6620,8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 w:rsidTr="002F5032">
        <w:trPr>
          <w:trHeight w:val="57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</w:t>
            </w:r>
            <w:r w:rsidRPr="007D03DD">
              <w:rPr>
                <w:b/>
                <w:bCs/>
              </w:rPr>
              <w:lastRenderedPageBreak/>
              <w:t xml:space="preserve">терроризма и экстремизма в </w:t>
            </w:r>
            <w:proofErr w:type="spellStart"/>
            <w:r w:rsidRPr="007D03DD">
              <w:rPr>
                <w:b/>
                <w:bCs/>
              </w:rPr>
              <w:t>Выселковском</w:t>
            </w:r>
            <w:proofErr w:type="spellEnd"/>
            <w:r w:rsidRPr="007D03DD">
              <w:rPr>
                <w:b/>
                <w:bCs/>
              </w:rPr>
              <w:t xml:space="preserve"> районе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6636,4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6636,4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6620,8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52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6430,4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6430,4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6415,3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27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6280,4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6280,4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6265,3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199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5900,5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5900,5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5900,4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3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359,3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359,3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344,4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95,9</w:t>
            </w:r>
          </w:p>
        </w:tc>
      </w:tr>
      <w:tr w:rsidR="00F5192D" w:rsidRPr="007D03DD">
        <w:trPr>
          <w:trHeight w:val="36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99,5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Реализация мероприятий подпрограммы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07 1 01 10040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7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07 1 01 10040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7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Профилактика терроризма в Краснодарском крае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Реализация мероприятий подпрограммы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07 1 02 10040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62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07 1 02 10040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78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07 1 03 00000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99,6</w:t>
            </w:r>
          </w:p>
        </w:tc>
      </w:tr>
      <w:tr w:rsidR="00F5192D" w:rsidRPr="007D03DD">
        <w:trPr>
          <w:trHeight w:val="38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Реализация мероприятий подпрограммы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07 1 03 10040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99,6</w:t>
            </w:r>
          </w:p>
        </w:tc>
      </w:tr>
      <w:tr w:rsidR="00F5192D" w:rsidRPr="007D03DD">
        <w:trPr>
          <w:trHeight w:val="26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07 1 03 10040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99,6</w:t>
            </w:r>
          </w:p>
        </w:tc>
      </w:tr>
      <w:tr w:rsidR="00F5192D" w:rsidRPr="007D03DD">
        <w:trPr>
          <w:trHeight w:val="13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Национальная экономика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00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15123,8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15123,8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14434,2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95,4</w:t>
            </w:r>
          </w:p>
        </w:tc>
      </w:tr>
      <w:tr w:rsidR="00F5192D" w:rsidRPr="007D03DD" w:rsidTr="002F5032">
        <w:trPr>
          <w:trHeight w:val="21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9918,3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9918,3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9907,0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95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9918,3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9918,3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9907,0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56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9918,3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9918,3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9907,0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41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9907,0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9907,0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9907,0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</w:t>
            </w:r>
            <w:r w:rsidRPr="007D03DD">
              <w:rPr>
                <w:b/>
                <w:bCs/>
              </w:rPr>
              <w:lastRenderedPageBreak/>
              <w:t>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13 1 01  60090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9907,0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9907,0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9907,0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18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13 1 01  60090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8867,3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9907,0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9907,0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5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257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13 1 02  61650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7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13 1 02  61650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5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в сфере строительства, архитектуры, дорожного хозяйства и жилищно-</w:t>
            </w:r>
            <w:r w:rsidRPr="007D03DD">
              <w:rPr>
                <w:b/>
                <w:bCs/>
              </w:rPr>
              <w:lastRenderedPageBreak/>
              <w:t>коммунального хозяйства"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21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08 3 00 00000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9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Комплексное и устойчивое развитие дорожного хозяйства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08 3 01 00000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1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Ремонт и содержание дорог местного значения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08 3 01 10190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4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08 3 01 10190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7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4723,0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4723,0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4044,7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85,6</w:t>
            </w:r>
          </w:p>
        </w:tc>
      </w:tr>
      <w:tr w:rsidR="00F5192D" w:rsidRPr="007D03DD">
        <w:trPr>
          <w:trHeight w:val="170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577,2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48,1</w:t>
            </w:r>
          </w:p>
        </w:tc>
      </w:tr>
      <w:tr w:rsidR="00F5192D" w:rsidRPr="007D03DD">
        <w:trPr>
          <w:trHeight w:val="48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08 7 00 00000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577,2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48,1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Создание жилищных условий для населения района, территориальное планирование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08 7 01 00000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577,2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48,1</w:t>
            </w:r>
          </w:p>
        </w:tc>
      </w:tr>
      <w:tr w:rsidR="00F5192D" w:rsidRPr="007D03DD">
        <w:trPr>
          <w:trHeight w:val="71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Мероприятия по разработке документов территориального планирования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08 7 01 10510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577,2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57,7</w:t>
            </w:r>
          </w:p>
        </w:tc>
      </w:tr>
      <w:tr w:rsidR="00F5192D" w:rsidRPr="007D03DD" w:rsidTr="002F5032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Закупка товаров, работ и услуг для обеспечения государственных </w:t>
            </w:r>
            <w:r w:rsidRPr="007D03DD">
              <w:rPr>
                <w:b/>
                <w:bCs/>
              </w:rPr>
              <w:lastRenderedPageBreak/>
              <w:t>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08 7 01 10510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577,2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57,7</w:t>
            </w:r>
          </w:p>
        </w:tc>
      </w:tr>
      <w:tr w:rsidR="00F5192D" w:rsidRPr="007D03DD">
        <w:trPr>
          <w:trHeight w:val="34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Мероприятия по формированию земельных участков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08 7 01 10580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6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08 7 01 10580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94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7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на 2015-2018 годы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6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4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09 1 01 10080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8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09 1 01 10080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7D03DD">
              <w:rPr>
                <w:b/>
                <w:bCs/>
              </w:rPr>
              <w:lastRenderedPageBreak/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3323,0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3323,0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3267,5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98,3</w:t>
            </w:r>
          </w:p>
        </w:tc>
      </w:tr>
      <w:tr w:rsidR="00F5192D" w:rsidRPr="007D03DD">
        <w:trPr>
          <w:trHeight w:val="46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3323,0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3323,0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3267,5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98,3</w:t>
            </w:r>
          </w:p>
        </w:tc>
      </w:tr>
      <w:tr w:rsidR="00F5192D" w:rsidRPr="007D03DD">
        <w:trPr>
          <w:trHeight w:val="1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Мероприятия по землеустройству и землепользованию 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3323,0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3323,0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3267,5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98,3</w:t>
            </w:r>
          </w:p>
        </w:tc>
      </w:tr>
      <w:tr w:rsidR="00F5192D" w:rsidRPr="007D03DD">
        <w:trPr>
          <w:trHeight w:val="48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14 1 02 10070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3323,0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3323,0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3267,5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98,3</w:t>
            </w:r>
          </w:p>
        </w:tc>
      </w:tr>
      <w:tr w:rsidR="00F5192D" w:rsidRPr="007D03DD">
        <w:trPr>
          <w:trHeight w:val="63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14 1 02 10070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3323,0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3323,0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3267,5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98,3</w:t>
            </w:r>
          </w:p>
        </w:tc>
      </w:tr>
      <w:tr w:rsidR="00F5192D" w:rsidRPr="007D03DD" w:rsidTr="002F5032">
        <w:trPr>
          <w:trHeight w:val="36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00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14375,4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14375,4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13969,6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97,2</w:t>
            </w:r>
          </w:p>
        </w:tc>
      </w:tr>
      <w:tr w:rsidR="00F5192D" w:rsidRPr="007D03DD" w:rsidTr="002F5032">
        <w:trPr>
          <w:trHeight w:val="36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Жилищное хозяйство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12075,4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12075,4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11681,1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96,7</w:t>
            </w:r>
          </w:p>
        </w:tc>
      </w:tr>
      <w:tr w:rsidR="00F5192D" w:rsidRPr="007D03DD">
        <w:trPr>
          <w:trHeight w:val="69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"Дети Кубани"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10711,8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10711,8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10562,4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98,6</w:t>
            </w:r>
          </w:p>
        </w:tc>
      </w:tr>
      <w:tr w:rsidR="00F5192D" w:rsidRPr="007D03DD">
        <w:trPr>
          <w:trHeight w:val="16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10711,8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10711,8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10562,4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98,6</w:t>
            </w:r>
          </w:p>
        </w:tc>
      </w:tr>
      <w:tr w:rsidR="00F5192D" w:rsidRPr="007D03DD">
        <w:trPr>
          <w:trHeight w:val="74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05 1 04 00000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10711,8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10711,8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10562,4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98,6</w:t>
            </w:r>
          </w:p>
        </w:tc>
      </w:tr>
      <w:tr w:rsidR="00F5192D" w:rsidRPr="007D03DD">
        <w:trPr>
          <w:trHeight w:val="204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04 R0820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10711,8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10711,8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10562,4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98,6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Бюджетные инвестиции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04 R0820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10711,8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10711,8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10562,4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98,6</w:t>
            </w:r>
          </w:p>
        </w:tc>
      </w:tr>
      <w:tr w:rsidR="00F5192D" w:rsidRPr="007D03DD">
        <w:trPr>
          <w:trHeight w:val="199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1363,6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1363,6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1118,7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82,0</w:t>
            </w:r>
          </w:p>
        </w:tc>
      </w:tr>
      <w:tr w:rsidR="00F5192D" w:rsidRPr="007D03DD">
        <w:trPr>
          <w:trHeight w:val="96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1363,6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1363,6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1118,7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82,0</w:t>
            </w:r>
          </w:p>
        </w:tc>
      </w:tr>
      <w:tr w:rsidR="00F5192D" w:rsidRPr="007D03DD">
        <w:trPr>
          <w:trHeight w:val="38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Содержание и обслуживание муниципального жилого фонда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1363,6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1363,6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1118,7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82,0</w:t>
            </w:r>
          </w:p>
        </w:tc>
      </w:tr>
      <w:tr w:rsidR="00F5192D" w:rsidRPr="007D03DD">
        <w:trPr>
          <w:trHeight w:val="66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подпрограммы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08 1 02 10330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1363,6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1363,6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1118,7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82,0</w:t>
            </w:r>
          </w:p>
        </w:tc>
      </w:tr>
      <w:tr w:rsidR="00F5192D" w:rsidRPr="007D03DD">
        <w:trPr>
          <w:trHeight w:val="31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08 1 02 10330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1363,6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1363,6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1118,7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82,0</w:t>
            </w:r>
          </w:p>
        </w:tc>
      </w:tr>
      <w:tr w:rsidR="00F5192D" w:rsidRPr="007D03DD">
        <w:trPr>
          <w:trHeight w:val="43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Благоустройство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2288,5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99,5</w:t>
            </w:r>
          </w:p>
        </w:tc>
      </w:tr>
      <w:tr w:rsidR="00F5192D" w:rsidRPr="007D03DD">
        <w:trPr>
          <w:trHeight w:val="188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2288,5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99,5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08 5 00 00000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2288,5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99,5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Организация утилизации бытовых и промышленных отходов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08 5 01 00000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2288,5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99,5</w:t>
            </w:r>
          </w:p>
        </w:tc>
      </w:tr>
      <w:tr w:rsidR="00F5192D" w:rsidRPr="007D03DD">
        <w:trPr>
          <w:trHeight w:val="16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муниципальной подпрограммы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08 5 01 10140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2288,5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99,5</w:t>
            </w:r>
          </w:p>
        </w:tc>
      </w:tr>
      <w:tr w:rsidR="00F5192D" w:rsidRPr="007D03DD">
        <w:trPr>
          <w:trHeight w:val="17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08 5 01 10140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2288,5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99,5</w:t>
            </w:r>
          </w:p>
        </w:tc>
      </w:tr>
      <w:tr w:rsidR="00F5192D" w:rsidRPr="007D03DD" w:rsidTr="002F5032">
        <w:trPr>
          <w:trHeight w:val="1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Образование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13932,9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13932,9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11155,7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80,1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Дошкольное образование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8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образования"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7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6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дошкольного образования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3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8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1546,2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Общее образование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5805,0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5805,0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3050,9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52,6</w:t>
            </w:r>
          </w:p>
        </w:tc>
      </w:tr>
      <w:tr w:rsidR="00F5192D" w:rsidRPr="007D03DD">
        <w:trPr>
          <w:trHeight w:val="61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образования"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2804,9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2804,9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9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Развитие общеобразовательных учреждений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2804,9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5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proofErr w:type="spellStart"/>
            <w:r w:rsidRPr="007D03DD">
              <w:rPr>
                <w:b/>
                <w:bCs/>
              </w:rPr>
              <w:t>Софинансирование</w:t>
            </w:r>
            <w:proofErr w:type="spellEnd"/>
            <w:r w:rsidRPr="007D03DD">
              <w:rPr>
                <w:b/>
                <w:bCs/>
              </w:rPr>
              <w:t xml:space="preserve"> мероприятий краевой программы "Развитие образования"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L0970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841,6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841,6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841,5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4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L0970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841,6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841,6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841,5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1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proofErr w:type="spellStart"/>
            <w:proofErr w:type="gramStart"/>
            <w:r w:rsidRPr="007D03DD">
              <w:rPr>
                <w:b/>
                <w:bCs/>
              </w:rPr>
              <w:t>C</w:t>
            </w:r>
            <w:proofErr w:type="gramEnd"/>
            <w:r w:rsidRPr="007D03DD">
              <w:rPr>
                <w:b/>
                <w:bCs/>
              </w:rPr>
              <w:t>оздание</w:t>
            </w:r>
            <w:proofErr w:type="spellEnd"/>
            <w:r w:rsidRPr="007D03DD">
              <w:rPr>
                <w:b/>
                <w:bCs/>
              </w:rPr>
              <w:t xml:space="preserve"> в общеобразовательных организациях, расположенных в сельской местности условий для </w:t>
            </w:r>
            <w:proofErr w:type="spellStart"/>
            <w:r w:rsidRPr="007D03DD">
              <w:rPr>
                <w:b/>
                <w:bCs/>
              </w:rPr>
              <w:t>заниятий</w:t>
            </w:r>
            <w:proofErr w:type="spellEnd"/>
            <w:r w:rsidRPr="007D03DD">
              <w:rPr>
                <w:b/>
                <w:bCs/>
              </w:rPr>
              <w:t xml:space="preserve"> физической культуры и спортом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R0970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R0970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47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8,2</w:t>
            </w:r>
          </w:p>
        </w:tc>
      </w:tr>
      <w:tr w:rsidR="00F5192D" w:rsidRPr="007D03DD">
        <w:trPr>
          <w:trHeight w:val="47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8,2</w:t>
            </w:r>
          </w:p>
        </w:tc>
      </w:tr>
      <w:tr w:rsidR="00F5192D" w:rsidRPr="007D03DD">
        <w:trPr>
          <w:trHeight w:val="49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сети и инфраструктуры образовательных организаций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8,2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08 1 01 10370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8,2</w:t>
            </w:r>
          </w:p>
        </w:tc>
      </w:tr>
      <w:tr w:rsidR="00F5192D" w:rsidRPr="007D03DD">
        <w:trPr>
          <w:trHeight w:val="29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2836,5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2836,5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2836,5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0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образования"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2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Развитие учреждений дополнительного образования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01 1 03 00000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3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01 1 03 00590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5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01 1 03 00590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6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1682,3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1682,3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1682,3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1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1682,3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1682,3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1682,3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0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1682,3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1682,3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1682,3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Укрепление материально-технической базы, технического оснащения муниципальных учреждений культуры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03 1 01 60640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1261,7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1261,7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1261,7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03 1 01 60640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1261,7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1261,7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1261,7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42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proofErr w:type="spellStart"/>
            <w:proofErr w:type="gramStart"/>
            <w:r w:rsidRPr="007D03DD">
              <w:rPr>
                <w:b/>
                <w:bCs/>
              </w:rPr>
              <w:t>C</w:t>
            </w:r>
            <w:proofErr w:type="gramEnd"/>
            <w:r w:rsidRPr="007D03DD">
              <w:rPr>
                <w:b/>
                <w:bCs/>
              </w:rPr>
              <w:t>офинансирование</w:t>
            </w:r>
            <w:proofErr w:type="spellEnd"/>
            <w:r w:rsidRPr="007D03DD">
              <w:rPr>
                <w:b/>
                <w:bCs/>
              </w:rPr>
              <w:t xml:space="preserve"> мероприятий по укреплению материально-технической базы, техническому оснащению муниципальных учреждений культуры в области образования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S0640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420,6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2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S0640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420,6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5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Профессиональная подготовка,</w:t>
            </w:r>
            <w:r>
              <w:rPr>
                <w:b/>
                <w:bCs/>
              </w:rPr>
              <w:t xml:space="preserve"> </w:t>
            </w:r>
            <w:r w:rsidRPr="007D03DD">
              <w:rPr>
                <w:b/>
                <w:bCs/>
              </w:rPr>
              <w:t xml:space="preserve">переподготовка и повышение квалификации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647,5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37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647,5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9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647,5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8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Повышение уровня профессиональных знаний работников медицинских организаций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02 1 04 00000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647,5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647,5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1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Повышение квалификации  работников муниципальных учреждений здравоохранения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02 1 04 61630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552,5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02 1 04 61630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552,5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Повышение квалификации </w:t>
            </w:r>
            <w:r w:rsidRPr="007D03DD">
              <w:rPr>
                <w:b/>
                <w:bCs/>
              </w:rPr>
              <w:lastRenderedPageBreak/>
              <w:t xml:space="preserve">медицинских работников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04 S6163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5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04 S6163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3097,6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3097,6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3074,6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99,3</w:t>
            </w:r>
          </w:p>
        </w:tc>
      </w:tr>
      <w:tr w:rsidR="00F5192D" w:rsidRPr="007D03DD">
        <w:trPr>
          <w:trHeight w:val="48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"Дети Кубани"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36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24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отдыха, </w:t>
            </w:r>
            <w:proofErr w:type="spellStart"/>
            <w:r w:rsidRPr="007D03DD">
              <w:rPr>
                <w:b/>
                <w:bCs/>
              </w:rPr>
              <w:t>оздоровения</w:t>
            </w:r>
            <w:proofErr w:type="spellEnd"/>
            <w:r w:rsidRPr="007D03DD">
              <w:rPr>
                <w:b/>
                <w:bCs/>
              </w:rPr>
              <w:t xml:space="preserve"> и занятости детей и подростков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5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05 1 02 10240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05 1 02 10240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05 1 02 10240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"Молодёжь </w:t>
            </w:r>
            <w:proofErr w:type="spellStart"/>
            <w:r w:rsidRPr="007D03DD">
              <w:rPr>
                <w:b/>
                <w:bCs/>
              </w:rPr>
              <w:t>Выселковского</w:t>
            </w:r>
            <w:proofErr w:type="spellEnd"/>
            <w:r w:rsidRPr="007D03DD">
              <w:rPr>
                <w:b/>
                <w:bCs/>
              </w:rPr>
              <w:t xml:space="preserve"> района"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2818,6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2818,6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2796,0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99,2</w:t>
            </w:r>
          </w:p>
        </w:tc>
      </w:tr>
      <w:tr w:rsidR="00F5192D" w:rsidRPr="007D03DD" w:rsidTr="002F5032">
        <w:trPr>
          <w:trHeight w:val="61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2818,6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2818,6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2796,0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99,2</w:t>
            </w:r>
          </w:p>
        </w:tc>
      </w:tr>
      <w:tr w:rsidR="00F5192D" w:rsidRPr="007D03DD" w:rsidTr="002F5032">
        <w:trPr>
          <w:trHeight w:val="2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Повышение эффективности </w:t>
            </w:r>
            <w:r w:rsidRPr="007D03DD">
              <w:rPr>
                <w:b/>
                <w:bCs/>
              </w:rPr>
              <w:lastRenderedPageBreak/>
              <w:t>деятельности по реализации молодежной политики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2318,6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2318,6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2314,9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73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2318,6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2318,6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2314,9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189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68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99,0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146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rPr>
                <w:b/>
                <w:bCs/>
              </w:rPr>
              <w:t xml:space="preserve"> </w:t>
            </w:r>
            <w:r w:rsidRPr="007D03DD">
              <w:rPr>
                <w:b/>
                <w:bCs/>
              </w:rPr>
              <w:t>формирование здорового образа жизни у молодежи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96,2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Реализация мероприятий муниципальной программы "Молодежь </w:t>
            </w:r>
            <w:proofErr w:type="spellStart"/>
            <w:r w:rsidRPr="007D03DD">
              <w:rPr>
                <w:b/>
                <w:bCs/>
              </w:rPr>
              <w:t>Выселковского</w:t>
            </w:r>
            <w:proofErr w:type="spellEnd"/>
            <w:r w:rsidRPr="007D03DD">
              <w:rPr>
                <w:b/>
                <w:bCs/>
              </w:rPr>
              <w:t xml:space="preserve"> района"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06 1 02 10230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96,2</w:t>
            </w:r>
          </w:p>
        </w:tc>
      </w:tr>
      <w:tr w:rsidR="00F5192D" w:rsidRPr="007D03DD" w:rsidTr="002F5032">
        <w:trPr>
          <w:trHeight w:val="66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06 1 02 10230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96,2</w:t>
            </w:r>
          </w:p>
        </w:tc>
      </w:tr>
      <w:tr w:rsidR="00F5192D" w:rsidRPr="007D03DD">
        <w:trPr>
          <w:trHeight w:val="72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"Противодействие незаконному обороту наркотиков"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99,7</w:t>
            </w:r>
          </w:p>
        </w:tc>
      </w:tr>
      <w:tr w:rsidR="00F5192D" w:rsidRPr="007D03DD">
        <w:trPr>
          <w:trHeight w:val="47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99,7</w:t>
            </w:r>
          </w:p>
        </w:tc>
      </w:tr>
      <w:tr w:rsidR="00F5192D" w:rsidRPr="007D03DD">
        <w:trPr>
          <w:trHeight w:val="105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99,7</w:t>
            </w:r>
          </w:p>
        </w:tc>
      </w:tr>
      <w:tr w:rsidR="00F5192D" w:rsidRPr="007D03DD">
        <w:trPr>
          <w:trHeight w:val="52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10 1 01 10170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99,7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10 1 01 10170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99,7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Здравоохранение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96427,5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96427,5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96427,5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Стационарная медицинская помощь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Профилактика заболеваний и формирование здорового образа жизни. Развитие первичной </w:t>
            </w:r>
            <w:r w:rsidRPr="007D03DD">
              <w:rPr>
                <w:b/>
                <w:bCs/>
              </w:rPr>
              <w:lastRenderedPageBreak/>
              <w:t>медико-санитарной помощи.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27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02 1 01 60850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02 1 01 60850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22462,1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Амбулаторная помощь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73052,0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73052,0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73052,0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28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73052,0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73052,0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73052,0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20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73052,0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73052,0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73052,0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24623,3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24623,3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24623,3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02 1 01 10160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554,0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02 1 01 10160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554,0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6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02 1 01 60850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24069,3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24069,3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24069,3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2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02 1 01 60850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24069,3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24069,3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24069,3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5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Совершенствование системы оказания специализированной  медицинской помощи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57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proofErr w:type="gramStart"/>
            <w:r w:rsidRPr="007D03DD">
              <w:rPr>
                <w:b/>
                <w:bCs/>
              </w:rPr>
              <w:t xml:space="preserve"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</w:t>
            </w:r>
            <w:r w:rsidRPr="007D03DD">
              <w:rPr>
                <w:b/>
                <w:bCs/>
              </w:rPr>
              <w:lastRenderedPageBreak/>
              <w:t>клинических и технологических случаях зубопротезирования</w:t>
            </w:r>
            <w:proofErr w:type="gramEnd"/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02 1 02 60810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02 1 02 60810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1963,5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50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Улучшение обеспечения льготной категории граждан лекарственными препаратами и медицинскими изделиями в </w:t>
            </w:r>
            <w:proofErr w:type="spellStart"/>
            <w:r w:rsidRPr="007D03DD">
              <w:rPr>
                <w:b/>
                <w:bCs/>
              </w:rPr>
              <w:t>амблуторных</w:t>
            </w:r>
            <w:proofErr w:type="spellEnd"/>
            <w:r w:rsidRPr="007D03DD">
              <w:rPr>
                <w:b/>
                <w:bCs/>
              </w:rPr>
              <w:t xml:space="preserve"> условиях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02 1 03 00000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32949,6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32949,6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32949,6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</w:t>
            </w:r>
            <w:proofErr w:type="spellStart"/>
            <w:r w:rsidRPr="007D03DD">
              <w:rPr>
                <w:b/>
                <w:bCs/>
              </w:rPr>
              <w:t>таблетированные</w:t>
            </w:r>
            <w:proofErr w:type="spellEnd"/>
            <w:r w:rsidRPr="007D03DD">
              <w:rPr>
                <w:b/>
                <w:bCs/>
              </w:rPr>
              <w:t xml:space="preserve"> </w:t>
            </w:r>
            <w:proofErr w:type="spellStart"/>
            <w:r w:rsidRPr="007D03DD">
              <w:rPr>
                <w:b/>
                <w:bCs/>
              </w:rPr>
              <w:t>сахароснижающие</w:t>
            </w:r>
            <w:proofErr w:type="spellEnd"/>
            <w:r w:rsidRPr="007D03DD">
              <w:rPr>
                <w:b/>
                <w:bCs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02 1 03 61080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32949,6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32949,6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32949,6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02 1 03 61080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32949,6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32949,6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32949,6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6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Устойчивое развитие сельских территорий, развитие социальной </w:t>
            </w:r>
            <w:r w:rsidRPr="007D03DD">
              <w:rPr>
                <w:b/>
                <w:bCs/>
              </w:rPr>
              <w:lastRenderedPageBreak/>
              <w:t>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02 1 06 00000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12107,0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12107,0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12107,0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инженерной и социальной структуры в сельской местности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02 1 06 62720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Бюджетные инвестиции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02 1 06 62720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4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Строительство амбулатории (офиса) врача общей практики в станице Выселки по пер</w:t>
            </w:r>
            <w:proofErr w:type="gramStart"/>
            <w:r w:rsidRPr="007D03DD">
              <w:rPr>
                <w:b/>
                <w:bCs/>
              </w:rPr>
              <w:t>.О</w:t>
            </w:r>
            <w:proofErr w:type="gramEnd"/>
            <w:r w:rsidRPr="007D03DD">
              <w:rPr>
                <w:b/>
                <w:bCs/>
              </w:rPr>
              <w:t>ктябрьский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06 L0180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1210,7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1210,7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1210,7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4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Капитальные вложения в объекты государственной (муниципальной собственности)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06 L0180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1210,7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1210,7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1210,7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50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Реализация мероприятий федеральной целевой программы "Устойчивое развитие сельских территорий на 2014-2017 годы и на период до 2020 года"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06 R0180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10896,1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10896,1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10896,1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8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Капитальные вложения в объекты государственной (муниципальной собственности)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06 R0180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10896,1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10896,1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10896,1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Меры социальной поддержки медицинским работникам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02 1 07 00000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1408,6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1408,6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1408,6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Меры социальной поддержки</w:t>
            </w:r>
            <w:r>
              <w:rPr>
                <w:b/>
                <w:bCs/>
              </w:rPr>
              <w:t>,</w:t>
            </w:r>
            <w:r w:rsidRPr="007D03DD">
              <w:rPr>
                <w:b/>
                <w:bCs/>
              </w:rPr>
              <w:t xml:space="preserve"> предоставляемые отдельным категориям граждан в виде компенсационных выплат на возмещение расходов по оплате отопления и освещения, </w:t>
            </w:r>
            <w:r w:rsidRPr="007D03DD">
              <w:rPr>
                <w:b/>
                <w:bCs/>
              </w:rPr>
              <w:lastRenderedPageBreak/>
              <w:t>проживающим и работающим в сельских населенных пунктах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02 1 07 10470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1408,6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1408,6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1408,6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Другие вопросы в области здравоохранения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913,4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Муниципальная программа "Обеспечение безопасности населения"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0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7D03DD">
              <w:rPr>
                <w:b/>
                <w:bCs/>
              </w:rPr>
              <w:t>Выселковском</w:t>
            </w:r>
            <w:proofErr w:type="spellEnd"/>
            <w:r w:rsidRPr="007D03DD">
              <w:rPr>
                <w:b/>
                <w:bCs/>
              </w:rPr>
              <w:t xml:space="preserve"> районе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38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Профилактика терроризма в Краснодарском крае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7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07 1 02 60480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07 1 02 60480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Другие </w:t>
            </w:r>
            <w:proofErr w:type="spellStart"/>
            <w:r w:rsidRPr="007D03DD">
              <w:rPr>
                <w:b/>
                <w:bCs/>
              </w:rPr>
              <w:t>непрограммные</w:t>
            </w:r>
            <w:proofErr w:type="spellEnd"/>
            <w:r w:rsidRPr="007D03DD">
              <w:rPr>
                <w:b/>
                <w:bCs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7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proofErr w:type="spellStart"/>
            <w:r w:rsidRPr="007D03DD">
              <w:rPr>
                <w:b/>
                <w:bCs/>
              </w:rPr>
              <w:t>Непрограммные</w:t>
            </w:r>
            <w:proofErr w:type="spellEnd"/>
            <w:r w:rsidRPr="007D03DD">
              <w:rPr>
                <w:b/>
                <w:bCs/>
              </w:rPr>
              <w:t xml:space="preserve"> расходы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2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Компенсация расходов, связанных с оказанием медицинскими организациями, </w:t>
            </w:r>
            <w:r w:rsidRPr="007D03DD">
              <w:rPr>
                <w:b/>
                <w:bCs/>
              </w:rPr>
              <w:lastRenderedPageBreak/>
              <w:t>подведомственными органам местного самоуправления, в 2017 году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 1 00 5422F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 1 00 5422F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Социальная политика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00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2483,7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2483,7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2483,6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Пенсионное обеспечение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4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"Социальная поддержка граждан"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38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1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7D03DD">
              <w:rPr>
                <w:b/>
                <w:bCs/>
              </w:rPr>
              <w:t>Выселковском</w:t>
            </w:r>
            <w:proofErr w:type="spellEnd"/>
            <w:r w:rsidRPr="007D03DD">
              <w:rPr>
                <w:b/>
                <w:bCs/>
              </w:rPr>
              <w:t xml:space="preserve"> районе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Дополнительное материальное обеспечение лиц, замещавших муниципальные должности муниципального образования </w:t>
            </w:r>
            <w:proofErr w:type="spellStart"/>
            <w:r w:rsidRPr="007D03DD">
              <w:rPr>
                <w:b/>
                <w:bCs/>
              </w:rPr>
              <w:lastRenderedPageBreak/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11 1 01 10100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8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11 1 01 10100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1583,9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582,0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582,0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581,9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0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"Дети Кубани"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4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3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05 1 04 00000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proofErr w:type="gramStart"/>
            <w:r w:rsidRPr="007D03DD">
              <w:rPr>
                <w:b/>
                <w:bCs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05 1 04 60580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9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05 1 04 60580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муниципального образования </w:t>
            </w:r>
            <w:proofErr w:type="spellStart"/>
            <w:r w:rsidRPr="007D03DD">
              <w:rPr>
                <w:b/>
                <w:bCs/>
              </w:rPr>
              <w:lastRenderedPageBreak/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576,8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576,8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576,7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жильем молодых семей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08 6 00 00000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576,8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576,8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576,7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предоставления молодым семьям социальных выплат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08 6 01 00000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576,8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576,8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576,7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50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социальных выплат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6 01 L0200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277,7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277,7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277,7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6 01 L0200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277,7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277,7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277,7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0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Мероприятия подпрограммы "Обеспечение жильем молодых семей" федеральной целевой программы "Жилище" на 2015-2020 годы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6 01 R0200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299,1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299,1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6 01 R0200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299,1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299,1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"Социальная поддержка граждан"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6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0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5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Поддержка общественных организаций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11 1 02 10230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3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11 1 02 10230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29024,1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29024,1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29022,8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0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Физическая культура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29024,1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29024,1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29022,8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физической культуры и спорта"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749,5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749,5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66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749,5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04 1 01 10110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749,5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04 1 01 10110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749,5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17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lastRenderedPageBreak/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28074,1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3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Строительство плавательного бассейна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08 2 00 00000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28074,1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Завершение строительства и ввод в эксплуатацию объекта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08 2 01 00000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28074,1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8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Строительство плавательного бассейна за счет сре</w:t>
            </w:r>
            <w:proofErr w:type="gramStart"/>
            <w:r w:rsidRPr="007D03DD">
              <w:rPr>
                <w:b/>
                <w:bCs/>
              </w:rPr>
              <w:t>дств кр</w:t>
            </w:r>
            <w:proofErr w:type="gramEnd"/>
            <w:r w:rsidRPr="007D03DD">
              <w:rPr>
                <w:b/>
                <w:bCs/>
              </w:rPr>
              <w:t>аевого бюджета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08 2 01 60350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25266,6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25266,6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25266,6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Бюджетные инвестиции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08 2 01 60350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25266,6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25266,6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25266,6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Строительство плавательного бассейна в станице Выселки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2 01 S0350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3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Бюджетные инвестиции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2 01 S0350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"Противодействие незаконному обороту наркотиков"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199,2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99,6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199,2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99,6</w:t>
            </w:r>
          </w:p>
        </w:tc>
      </w:tr>
      <w:tr w:rsidR="00F5192D" w:rsidRPr="007D03DD">
        <w:trPr>
          <w:trHeight w:val="4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199,2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99,6</w:t>
            </w:r>
          </w:p>
        </w:tc>
      </w:tr>
      <w:tr w:rsidR="00F5192D" w:rsidRPr="007D03DD">
        <w:trPr>
          <w:trHeight w:val="18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10 1 01 10170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199,2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99,6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10 1 01 10170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199,2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99,6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99,0</w:t>
            </w:r>
          </w:p>
        </w:tc>
      </w:tr>
      <w:tr w:rsidR="00F5192D" w:rsidRPr="007D03DD">
        <w:trPr>
          <w:trHeight w:val="57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"Информационное общество"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99,0</w:t>
            </w:r>
          </w:p>
        </w:tc>
      </w:tr>
      <w:tr w:rsidR="00F5192D" w:rsidRPr="007D03DD" w:rsidTr="002F5032">
        <w:trPr>
          <w:trHeight w:val="34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99,0</w:t>
            </w:r>
          </w:p>
        </w:tc>
      </w:tr>
      <w:tr w:rsidR="00F5192D" w:rsidRPr="007D03DD">
        <w:trPr>
          <w:trHeight w:val="6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02 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99,0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в периодических печатных изданиях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12 1 01 10120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99,0</w:t>
            </w:r>
          </w:p>
        </w:tc>
      </w:tr>
      <w:tr w:rsidR="00F5192D" w:rsidRPr="007D03DD">
        <w:trPr>
          <w:trHeight w:val="57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12 1 01 10120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99,0</w:t>
            </w:r>
          </w:p>
        </w:tc>
      </w:tr>
      <w:tr w:rsidR="00F5192D" w:rsidRPr="007D03DD">
        <w:trPr>
          <w:trHeight w:val="17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00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2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4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1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Управление муниципальным долгом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51 8 00 00000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60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51 8 00 10130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2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51 8 00 10130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1150,3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2.</w:t>
            </w: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Финансовое управление администрации муниципального образования 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24925,8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24925,8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24917,0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6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Общегосударственные вопросы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14413,8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14413,8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14405,0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19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14413,8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14413,8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14405,0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54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Управление муниципальными финансами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14413,8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14413,8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14405,0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14413,8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14413,8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14405,0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15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67 1 00 00190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14413,8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14413,8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14405,0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D03DD">
              <w:rPr>
                <w:b/>
                <w:bCs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67 1 00 00190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12484,9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12484,9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12484,5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67 1 00 00190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1923,9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1923,9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1916,0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99,6</w:t>
            </w:r>
          </w:p>
        </w:tc>
      </w:tr>
      <w:tr w:rsidR="00F5192D" w:rsidRPr="007D03DD">
        <w:trPr>
          <w:trHeight w:val="49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67 1 00 00190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00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10512,0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7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10512,0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Управление муниципальными финансами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10512,0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4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Поддержание устойчивого исполнения местных бюджетов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67 3 00 00000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10512,0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5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Дотации на выравнивание бюджетной обеспеченности поселений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67 3 00 60030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9460,8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9460,8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9460,8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22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Межбюджетные трансферты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67 3 00 60030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9460,8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9460,8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9460,8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5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Дотации на выравнивание бюджетной обеспеченности поселений за счет сре</w:t>
            </w:r>
            <w:proofErr w:type="gramStart"/>
            <w:r w:rsidRPr="007D03DD">
              <w:rPr>
                <w:b/>
                <w:bCs/>
              </w:rPr>
              <w:t>дств кр</w:t>
            </w:r>
            <w:proofErr w:type="gramEnd"/>
            <w:r w:rsidRPr="007D03DD">
              <w:rPr>
                <w:b/>
                <w:bCs/>
              </w:rPr>
              <w:t>аевого бюджета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3 00 S0030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6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Межбюджетные трансферты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14 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3 00 S0030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Дотации на выравнивание бюджетной обеспеченности поселений за счет средств </w:t>
            </w:r>
            <w:r w:rsidRPr="007D03DD">
              <w:rPr>
                <w:b/>
                <w:bCs/>
              </w:rPr>
              <w:lastRenderedPageBreak/>
              <w:t>районного бюджета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3 00 S6003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1376,8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1376,8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1376,8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9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Межбюджетные трансферты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67 3 00 S6003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1376,8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1376,8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1376,8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8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3.</w:t>
            </w: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Контрольно-счетная палата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 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1766,4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1766,4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95,6</w:t>
            </w:r>
          </w:p>
        </w:tc>
      </w:tr>
      <w:tr w:rsidR="00F5192D" w:rsidRPr="007D03DD" w:rsidTr="002F5032">
        <w:trPr>
          <w:trHeight w:val="16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Общегосударственные вопросы 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1766,4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1766,4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95,6</w:t>
            </w:r>
          </w:p>
        </w:tc>
      </w:tr>
      <w:tr w:rsidR="00F5192D" w:rsidRPr="007D03DD">
        <w:trPr>
          <w:trHeight w:val="78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1766,4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1766,4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95,6</w:t>
            </w:r>
          </w:p>
        </w:tc>
      </w:tr>
      <w:tr w:rsidR="00F5192D" w:rsidRPr="007D03DD" w:rsidTr="002F5032">
        <w:trPr>
          <w:trHeight w:val="92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1766,4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1766,4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1688,7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95,6</w:t>
            </w:r>
          </w:p>
        </w:tc>
      </w:tr>
      <w:tr w:rsidR="00F5192D" w:rsidRPr="007D03DD">
        <w:trPr>
          <w:trHeight w:val="102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Руководитель Контрольно-счетной палаты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и его заместитель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884,6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98,3</w:t>
            </w:r>
          </w:p>
        </w:tc>
      </w:tr>
      <w:tr w:rsidR="00F5192D" w:rsidRPr="007D03DD">
        <w:trPr>
          <w:trHeight w:val="54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68 1 00 00190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884,6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98,3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68 1 00 00190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900,1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884,6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98,3</w:t>
            </w:r>
          </w:p>
        </w:tc>
      </w:tr>
      <w:tr w:rsidR="00F5192D" w:rsidRPr="007D03DD">
        <w:trPr>
          <w:trHeight w:val="34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Контрольно-счетная палата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68 2 00 00000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866,3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866,3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92,8</w:t>
            </w:r>
          </w:p>
        </w:tc>
      </w:tr>
      <w:tr w:rsidR="00F5192D" w:rsidRPr="007D03DD" w:rsidTr="002F5032">
        <w:trPr>
          <w:trHeight w:val="2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68 2 00 00190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500,5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438,3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87,6</w:t>
            </w:r>
          </w:p>
        </w:tc>
      </w:tr>
      <w:tr w:rsidR="00F5192D" w:rsidRPr="007D03DD">
        <w:trPr>
          <w:trHeight w:val="173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68 2 00 00190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318,5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318,5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267,5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84,0</w:t>
            </w:r>
          </w:p>
        </w:tc>
      </w:tr>
      <w:tr w:rsidR="00F5192D" w:rsidRPr="007D03DD">
        <w:trPr>
          <w:trHeight w:val="22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68 2 00 00190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94,3</w:t>
            </w:r>
          </w:p>
        </w:tc>
      </w:tr>
      <w:tr w:rsidR="00F5192D" w:rsidRPr="007D03DD">
        <w:trPr>
          <w:trHeight w:val="2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68 2 00 00190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20,0</w:t>
            </w:r>
          </w:p>
        </w:tc>
      </w:tr>
      <w:tr w:rsidR="00F5192D" w:rsidRPr="007D03DD" w:rsidTr="002F5032">
        <w:trPr>
          <w:trHeight w:val="81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68 2 00 20010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365,8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365,8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365,8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910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68 2 00 20010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365,8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365,8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365,8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1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4.</w:t>
            </w: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897138,0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897138,0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896687,2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Образование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849163,8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849163,8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849092,2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Дошкольное образование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291368,0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291368,0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291368,0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1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</w:t>
            </w:r>
            <w:r w:rsidRPr="007D03DD">
              <w:rPr>
                <w:b/>
                <w:bCs/>
              </w:rPr>
              <w:lastRenderedPageBreak/>
              <w:t xml:space="preserve">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образования"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291368,0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291368,0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291368,0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4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291368,0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291368,0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291368,0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9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дошкольного образования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286626,4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286626,4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286626,4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5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57099,7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57099,7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57099,7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57099,7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57099,7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57099,7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245,2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245,2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245,2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6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01 1 01 60050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2610,0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2610,0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2610,0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01 1 01 60050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2610,0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2610,0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2610,0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Обеспечение государственных </w:t>
            </w:r>
            <w:r w:rsidRPr="007D03DD">
              <w:rPr>
                <w:b/>
                <w:bCs/>
              </w:rPr>
              <w:lastRenderedPageBreak/>
              <w:t>гарантий реализации прав на получение общедоступного и бесплатного образования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01 1 01 60860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226671,5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226671,5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226671,5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01 1 01 60860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226671,5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226671,5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226671,5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4741,6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4741,6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4741,6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6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3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56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</w:t>
            </w:r>
            <w:r w:rsidRPr="007D03DD">
              <w:rPr>
                <w:b/>
                <w:bCs/>
              </w:rPr>
              <w:lastRenderedPageBreak/>
              <w:t>расположенных на территории Краснодарского края, проживающим и работающим в сельской местности,</w:t>
            </w:r>
            <w:r>
              <w:rPr>
                <w:b/>
                <w:bCs/>
              </w:rPr>
              <w:t xml:space="preserve"> </w:t>
            </w:r>
            <w:r w:rsidRPr="007D03DD">
              <w:rPr>
                <w:b/>
                <w:bCs/>
              </w:rPr>
              <w:t>рабочих поселка</w:t>
            </w:r>
            <w:proofErr w:type="gramStart"/>
            <w:r w:rsidRPr="007D03DD">
              <w:rPr>
                <w:b/>
                <w:bCs/>
              </w:rPr>
              <w:t>х(</w:t>
            </w:r>
            <w:proofErr w:type="gramEnd"/>
            <w:r w:rsidRPr="007D03DD">
              <w:rPr>
                <w:b/>
                <w:bCs/>
              </w:rPr>
              <w:t>поселках городского типа) Краснодарского края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01 1 04 60820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4638,6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4638,6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4638,6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01 1 04 60820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4638,6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4638,6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4638,6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Общее образование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392328,6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392328,6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392328,1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образования"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392159,4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392159,4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392159,0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392159,4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392159,4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392159,0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Развитие общеобразовательных учреждений 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386298,7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386298,7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386298,4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66857,9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66857,9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66857,8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3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19,3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99,5</w:t>
            </w:r>
          </w:p>
        </w:tc>
      </w:tr>
      <w:tr w:rsidR="00F5192D" w:rsidRPr="007D03DD">
        <w:trPr>
          <w:trHeight w:val="11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66834,7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66834,7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66834,7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10438,2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10438,2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10438,0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130,3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130,2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10307,9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10307,9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10307,8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8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01 1 02 60050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01 1 02 60050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государственной программы "Развитие образования"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01 1 02 60600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5955,5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5955,5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5955,5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01 1 02 60600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5955,5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5955,5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5955,5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8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01 1 02 60860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294419,2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294419,2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294419,2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Расходы на выплаты персоналу в целях обеспечения выполнения </w:t>
            </w:r>
            <w:r w:rsidRPr="007D03DD">
              <w:rPr>
                <w:b/>
                <w:bCs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01 1 02 60860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3530,4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3530,4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3530,4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3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01 1 02 60860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230,1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01 1 02 60860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290658,7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290658,7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290658,7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01 1 02 62370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1463,7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1463,7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1463,7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01 1 02 62370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1463,7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1463,7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1463,7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72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01 1 02 62500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1163,9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1163,9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1163,9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01 1 02 62500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1163,9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1163,9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1163,9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proofErr w:type="spellStart"/>
            <w:r w:rsidRPr="007D03DD">
              <w:rPr>
                <w:b/>
                <w:bCs/>
              </w:rPr>
              <w:t>Софинансирование</w:t>
            </w:r>
            <w:proofErr w:type="spellEnd"/>
            <w:r w:rsidRPr="007D03DD">
              <w:rPr>
                <w:b/>
                <w:bCs/>
              </w:rPr>
              <w:t xml:space="preserve"> мероприятий краевой  программы "Развитие образования"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S6060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5050,3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5050,3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5050,3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02 S6060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5050,3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5050,3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5050,3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8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5704,1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5704,1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5704,0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2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46,9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</w:t>
            </w:r>
            <w:r w:rsidRPr="007D03DD">
              <w:rPr>
                <w:b/>
                <w:bCs/>
              </w:rPr>
              <w:lastRenderedPageBreak/>
              <w:t>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b/>
                <w:bCs/>
              </w:rPr>
              <w:t xml:space="preserve"> </w:t>
            </w:r>
            <w:r w:rsidRPr="007D03DD">
              <w:rPr>
                <w:b/>
                <w:bCs/>
              </w:rPr>
              <w:t>рабочих поселка</w:t>
            </w:r>
            <w:proofErr w:type="gramStart"/>
            <w:r w:rsidRPr="007D03DD">
              <w:rPr>
                <w:b/>
                <w:bCs/>
              </w:rPr>
              <w:t>х(</w:t>
            </w:r>
            <w:proofErr w:type="gramEnd"/>
            <w:r w:rsidRPr="007D03DD">
              <w:rPr>
                <w:b/>
                <w:bCs/>
              </w:rPr>
              <w:t>поселках городского типа) Краснодарского края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01 1 04 60820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5657,1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5657,1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5657,1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192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01 1 04 60820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01 1 04 60820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5597,1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5597,1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5597,1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9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01 1 05 00000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156,6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156,6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156,6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01 1 05 10210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156,6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156,6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156,6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9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Закупка товаров, работ и услуг для обеспечения государственных </w:t>
            </w:r>
            <w:r w:rsidRPr="007D03DD">
              <w:rPr>
                <w:b/>
                <w:bCs/>
              </w:rPr>
              <w:lastRenderedPageBreak/>
              <w:t>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01 1 05 10210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156,6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156,6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156,6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"Дети Кубани"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32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62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05 1 03 00000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64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05 1 03 10240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11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05 1 03 10240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Повышение безопасности дорожного движения в муниципальном образовании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08 4 00 00000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0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безопасного участия детей в дорожном движении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08 4 01 00000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8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Повышение безопасности дорожного движения 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08 4 01 10200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08 4 01 10200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0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"Противодействие незаконному обороту наркотиков"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2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00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75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10 1 01 10170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24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10 1 01 10170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2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118110,7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118110,7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118110,7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1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образования"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117860,7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117860,7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117860,7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2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Развитие дошкольного, общего и </w:t>
            </w:r>
            <w:r w:rsidRPr="007D03DD">
              <w:rPr>
                <w:b/>
                <w:bCs/>
              </w:rPr>
              <w:lastRenderedPageBreak/>
              <w:t>дополнительного образования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117735,7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117735,7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117735,7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6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Развитие учреждений дополнительного образования 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01 1 03 00000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16134,1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16134,1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16134,1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1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01 1 03 00590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16134,1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16134,1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16134,1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2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01 1 03 00590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16134,1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16134,1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16134,1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1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374,0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24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b/>
                <w:bCs/>
              </w:rPr>
              <w:t xml:space="preserve"> </w:t>
            </w:r>
            <w:r w:rsidRPr="007D03DD">
              <w:rPr>
                <w:b/>
                <w:bCs/>
              </w:rPr>
              <w:t>рабочих поселка</w:t>
            </w:r>
            <w:proofErr w:type="gramStart"/>
            <w:r w:rsidRPr="007D03DD">
              <w:rPr>
                <w:b/>
                <w:bCs/>
              </w:rPr>
              <w:t>х(</w:t>
            </w:r>
            <w:proofErr w:type="gramEnd"/>
            <w:r w:rsidRPr="007D03DD">
              <w:rPr>
                <w:b/>
                <w:bCs/>
              </w:rPr>
              <w:t>поселках городского типа) Краснодарского края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01 1 04 60820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374,0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Предоставление субсидий бюджетным, автономным </w:t>
            </w:r>
            <w:r w:rsidRPr="007D03DD">
              <w:rPr>
                <w:b/>
                <w:bCs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01 1 04 60820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374,0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1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01 1 05 00000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101227,6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101227,6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101227,6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0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01 1 05 00590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101227,6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101227,6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101227,6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1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01 1 05 00590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101227,6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101227,6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101227,6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2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3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7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01 2 02 60740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Предоставление субсидий бюджетным, автономным </w:t>
            </w:r>
            <w:r w:rsidRPr="007D03DD">
              <w:rPr>
                <w:b/>
                <w:bCs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01 2 02 60740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4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физической культуры и спорта"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0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04 1 01 10360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24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04 1 01 10360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Профессиональная подготовка,</w:t>
            </w:r>
            <w:r>
              <w:rPr>
                <w:b/>
                <w:bCs/>
              </w:rPr>
              <w:t xml:space="preserve"> </w:t>
            </w:r>
            <w:r w:rsidRPr="007D03DD">
              <w:rPr>
                <w:b/>
                <w:bCs/>
              </w:rPr>
              <w:t xml:space="preserve">переподготовка и повышение квалификации 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7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образования"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01 0 00 00000</w:t>
            </w:r>
          </w:p>
        </w:tc>
        <w:tc>
          <w:tcPr>
            <w:tcW w:w="708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48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01 1 00 00000</w:t>
            </w:r>
          </w:p>
        </w:tc>
        <w:tc>
          <w:tcPr>
            <w:tcW w:w="708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4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Развитие кадрового потенциала системы дошкольного, общего и </w:t>
            </w:r>
            <w:r w:rsidRPr="007D03DD">
              <w:rPr>
                <w:b/>
                <w:bCs/>
              </w:rPr>
              <w:lastRenderedPageBreak/>
              <w:t>дополнительного образования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01 1 04 00000</w:t>
            </w:r>
          </w:p>
        </w:tc>
        <w:tc>
          <w:tcPr>
            <w:tcW w:w="708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3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Профессиональная подготовка, переподготовка и повышение квалификации работников муниципальных учреждений 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01 1 04 10090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8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01 1 04 10090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1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3887,4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3887,4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3887,3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"Дети Кубани"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3687,4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3687,4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3687,3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9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3687,4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3687,4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3687,3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3687,4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3687,4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3687,3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05 1 02 10240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1800,0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1799,9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1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05 1 02 10240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1177,5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1177,5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1177,5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05 1 02 10240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622,5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622,4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Реализация мероприятий государственной программы </w:t>
            </w:r>
            <w:r w:rsidRPr="007D03DD">
              <w:rPr>
                <w:b/>
                <w:bCs/>
              </w:rPr>
              <w:lastRenderedPageBreak/>
              <w:t>Краснодарского края "Дети Кубани"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05 1 02 60590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1666,7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1666,7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1666,7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05 1 02 60590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1666,7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1666,7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1666,7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8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05 1 02 60840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3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05 1 02 60840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20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S0590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20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02 S0590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"Молодёжь </w:t>
            </w:r>
            <w:proofErr w:type="spellStart"/>
            <w:r w:rsidRPr="007D03DD">
              <w:rPr>
                <w:b/>
                <w:bCs/>
              </w:rPr>
              <w:t>Выселковского</w:t>
            </w:r>
            <w:proofErr w:type="spellEnd"/>
            <w:r w:rsidRPr="007D03DD">
              <w:rPr>
                <w:b/>
                <w:bCs/>
              </w:rPr>
              <w:t xml:space="preserve"> района"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170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Создание условий для воспитания и развития молодежи, обладающей устойчивой системой нравственных и гражданских </w:t>
            </w:r>
            <w:proofErr w:type="spellStart"/>
            <w:r w:rsidRPr="007D03DD">
              <w:rPr>
                <w:b/>
                <w:bCs/>
              </w:rPr>
              <w:t>ценностей</w:t>
            </w:r>
            <w:proofErr w:type="gramStart"/>
            <w:r w:rsidRPr="007D03DD">
              <w:rPr>
                <w:b/>
                <w:bCs/>
              </w:rPr>
              <w:t>,ф</w:t>
            </w:r>
            <w:proofErr w:type="gramEnd"/>
            <w:r w:rsidRPr="007D03DD">
              <w:rPr>
                <w:b/>
                <w:bCs/>
              </w:rPr>
              <w:t>ормирование</w:t>
            </w:r>
            <w:proofErr w:type="spellEnd"/>
            <w:r w:rsidRPr="007D03DD">
              <w:rPr>
                <w:b/>
                <w:bCs/>
              </w:rPr>
              <w:t xml:space="preserve"> здорового образа жизни у молодежи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Реализация мероприятий муниципальной программы "Молодежь </w:t>
            </w:r>
            <w:proofErr w:type="spellStart"/>
            <w:r w:rsidRPr="007D03DD">
              <w:rPr>
                <w:b/>
                <w:bCs/>
              </w:rPr>
              <w:t>Выселковского</w:t>
            </w:r>
            <w:proofErr w:type="spellEnd"/>
            <w:r w:rsidRPr="007D03DD">
              <w:rPr>
                <w:b/>
                <w:bCs/>
              </w:rPr>
              <w:t xml:space="preserve"> района"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06 1 02 10230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06 1 02 10230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4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43463,1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43463,1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43392,1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образования"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42372,6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42372,6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42301,6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71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42372,6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42372,6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42301,6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46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Совершенствование деятельности учреждений образования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38512,5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38512,5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38443,8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87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35711,3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35711,3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35642,6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 w:rsidTr="002F5032">
        <w:trPr>
          <w:trHeight w:val="2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Расходы на выплаты персоналу в целях обеспечения выполнения </w:t>
            </w:r>
            <w:r w:rsidRPr="007D03DD">
              <w:rPr>
                <w:b/>
                <w:bCs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30330,6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30330,6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30330,6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6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5234,5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5234,5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5165,8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98,7</w:t>
            </w:r>
          </w:p>
        </w:tc>
      </w:tr>
      <w:tr w:rsidR="00F5192D" w:rsidRPr="007D03DD">
        <w:trPr>
          <w:trHeight w:val="48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146,2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146,2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5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01 2 01 60860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2801,2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2801,2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01 2 01 60860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2199,5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2199,5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2199,5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5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01 2 01 60860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601,7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601,7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601,7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8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01 2 03 00000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3860,1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3860,1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3857,8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20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01 2 03 00190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3860,1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3860,1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3857,8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 w:rsidTr="002F5032">
        <w:trPr>
          <w:trHeight w:val="2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D03DD">
              <w:rPr>
                <w:b/>
                <w:bCs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01 2 03 00190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3755,2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3755,2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3755,2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01 2 03 00190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97,2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97,7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01 2 03 00190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8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"Дети Кубани"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1052,5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1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1052,5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1052,5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Организация и проведение мероприятий, направленных на профилактику семейного неблагополучия,</w:t>
            </w:r>
            <w:r>
              <w:rPr>
                <w:b/>
                <w:bCs/>
              </w:rPr>
              <w:t xml:space="preserve"> </w:t>
            </w:r>
            <w:r w:rsidRPr="007D03DD">
              <w:rPr>
                <w:b/>
                <w:bCs/>
              </w:rPr>
              <w:t>социально-средовую реабилитацию и адаптацию подростков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1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05 1 01 10450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0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05 1 01 10450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05 1 03 00000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967,5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Реализация мероприятий муниципальной программы "Дети </w:t>
            </w:r>
            <w:r w:rsidRPr="007D03DD">
              <w:rPr>
                <w:b/>
                <w:bCs/>
              </w:rPr>
              <w:lastRenderedPageBreak/>
              <w:t>Кубани"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05 1  03 10240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967,5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967,5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8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05 1  03 10240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808,5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808,5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808,5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2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05 1  03 10240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"Противодействие незаконному обороту наркотиков"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2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1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10 1 01 10170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3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09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10 1 01 10170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Социальная политика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00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47974,2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47974,2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47595,0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99,2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Охрана семьи и детства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47974,2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47974,2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47595,0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99,2</w:t>
            </w:r>
          </w:p>
        </w:tc>
      </w:tr>
      <w:tr w:rsidR="00F5192D" w:rsidRPr="007D03DD">
        <w:trPr>
          <w:trHeight w:val="37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"Развитие образования"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6251,0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6251,0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6251,0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2F5032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Развитие дошкольного, общего и дополнительного образования </w:t>
            </w:r>
            <w:r w:rsidRPr="007D03DD">
              <w:rPr>
                <w:b/>
                <w:bCs/>
              </w:rPr>
              <w:lastRenderedPageBreak/>
              <w:t>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6251,0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6251,0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6251,0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Развитие дошкольного  образования 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6251,0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6251,0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6251,0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15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>
              <w:rPr>
                <w:b/>
                <w:bCs/>
              </w:rPr>
              <w:t xml:space="preserve"> </w:t>
            </w:r>
            <w:r w:rsidRPr="007D03DD">
              <w:rPr>
                <w:b/>
                <w:bCs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01 1 01 60710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6251,0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6251,0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6251,0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01 1 01 60710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3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01 1 01 60710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6159,0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6159,0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6159,0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"Социальная поддержка граждан"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41723,2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41723,2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41344,0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99,1</w:t>
            </w:r>
          </w:p>
        </w:tc>
      </w:tr>
      <w:tr w:rsidR="00F5192D" w:rsidRPr="007D03DD">
        <w:trPr>
          <w:trHeight w:val="43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41723,2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41723,2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41344,0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99,1</w:t>
            </w:r>
          </w:p>
        </w:tc>
      </w:tr>
      <w:tr w:rsidR="00F5192D" w:rsidRPr="007D03DD">
        <w:trPr>
          <w:trHeight w:val="45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proofErr w:type="spellStart"/>
            <w:r w:rsidRPr="007D03DD">
              <w:rPr>
                <w:b/>
                <w:bCs/>
              </w:rPr>
              <w:t>Совершениствование</w:t>
            </w:r>
            <w:proofErr w:type="spellEnd"/>
            <w:r w:rsidRPr="007D03DD">
              <w:rPr>
                <w:b/>
                <w:bCs/>
              </w:rPr>
              <w:t xml:space="preserve"> социальной поддержки семьи и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11 1 03 00000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41723,2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41723,2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41344,0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99,1</w:t>
            </w:r>
          </w:p>
        </w:tc>
      </w:tr>
      <w:tr w:rsidR="00F5192D" w:rsidRPr="007D03DD">
        <w:trPr>
          <w:trHeight w:val="201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11 1 03 60670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21431,0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21431,0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21293,6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99,4</w:t>
            </w:r>
          </w:p>
        </w:tc>
      </w:tr>
      <w:tr w:rsidR="00F5192D" w:rsidRPr="007D03DD">
        <w:trPr>
          <w:trHeight w:val="66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11 1 03 60670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0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11 1 03 60670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21430,7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21430,7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21293,3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99,4</w:t>
            </w:r>
          </w:p>
        </w:tc>
      </w:tr>
      <w:tr w:rsidR="00F5192D" w:rsidRPr="007D03DD">
        <w:trPr>
          <w:trHeight w:val="83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11 1 03 60680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20208,6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20208,6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99,2</w:t>
            </w:r>
          </w:p>
        </w:tc>
      </w:tr>
      <w:tr w:rsidR="00F5192D" w:rsidRPr="007D03DD">
        <w:trPr>
          <w:trHeight w:val="44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11 1 03 60680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20208,6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20208,6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99,2</w:t>
            </w:r>
          </w:p>
        </w:tc>
      </w:tr>
      <w:tr w:rsidR="00F5192D" w:rsidRPr="007D03DD">
        <w:trPr>
          <w:trHeight w:val="117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Предоставление ежемесячных денежных  выплат на содержание детей-сирот и детей, оставшихся без попечения родителей, переданных на патронатное воспитание 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11 1 03 60720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0,9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11 1 03 60720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0,0</w:t>
            </w:r>
          </w:p>
        </w:tc>
      </w:tr>
      <w:tr w:rsidR="00F5192D" w:rsidRPr="007D03DD">
        <w:trPr>
          <w:trHeight w:val="15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11 1 03 60720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0,9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и </w:t>
            </w:r>
            <w:proofErr w:type="spellStart"/>
            <w:r w:rsidRPr="007D03DD">
              <w:rPr>
                <w:b/>
                <w:bCs/>
              </w:rPr>
              <w:t>постинтернатного</w:t>
            </w:r>
            <w:proofErr w:type="spellEnd"/>
            <w:r w:rsidRPr="007D03DD">
              <w:rPr>
                <w:b/>
                <w:bCs/>
              </w:rPr>
              <w:t xml:space="preserve"> сопровождения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11 1 03 60730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25,0</w:t>
            </w:r>
          </w:p>
        </w:tc>
      </w:tr>
      <w:tr w:rsidR="00F5192D" w:rsidRPr="007D03DD">
        <w:trPr>
          <w:trHeight w:val="7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844" w:type="dxa"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925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11 1 03 60730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25,0</w:t>
            </w:r>
          </w:p>
        </w:tc>
      </w:tr>
      <w:tr w:rsidR="00F5192D" w:rsidRPr="007D03DD">
        <w:trPr>
          <w:trHeight w:val="60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5.</w:t>
            </w: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Отдел культуры администрации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33910,5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33910,5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33865,1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39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Образование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00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28661,1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6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28661,1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3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28661,1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28661,1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28661,1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09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28481,4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28481,4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28481,4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26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28420,9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28420,9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28420,9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85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28420,9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28420,9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28420,9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6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03 1 01 10250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43,2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43,2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43,2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1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03 1 01 10250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43,2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43,2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43,2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587133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Укрепление материально-технической базы, технического </w:t>
            </w:r>
            <w:r w:rsidRPr="007D03DD">
              <w:rPr>
                <w:b/>
                <w:bCs/>
              </w:rPr>
              <w:lastRenderedPageBreak/>
              <w:t>оснащения муниципальных учреждений культуры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03 1 01 60640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8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03 1 01 60640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12,7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3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proofErr w:type="spellStart"/>
            <w:proofErr w:type="gramStart"/>
            <w:r w:rsidRPr="007D03DD">
              <w:rPr>
                <w:b/>
                <w:bCs/>
              </w:rPr>
              <w:t>C</w:t>
            </w:r>
            <w:proofErr w:type="gramEnd"/>
            <w:r w:rsidRPr="007D03DD">
              <w:rPr>
                <w:b/>
                <w:bCs/>
              </w:rPr>
              <w:t>офинансирование</w:t>
            </w:r>
            <w:proofErr w:type="spellEnd"/>
            <w:r w:rsidRPr="007D03DD">
              <w:rPr>
                <w:b/>
                <w:bCs/>
              </w:rPr>
              <w:t xml:space="preserve"> мероприятий по укреплению материально-технической базы, техническому оснащению муниципальных учреждений культуры в области образования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S0640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03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S0640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587133">
        <w:trPr>
          <w:trHeight w:val="12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Укрепление кадрового потенциала муниципальных  учреждений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03 1 02 00000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179,7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179,7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179,7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587133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b/>
                <w:bCs/>
              </w:rPr>
              <w:t xml:space="preserve"> </w:t>
            </w:r>
            <w:r w:rsidRPr="007D03DD">
              <w:rPr>
                <w:b/>
                <w:bCs/>
              </w:rPr>
              <w:t>рабочих поселка</w:t>
            </w:r>
            <w:proofErr w:type="gramStart"/>
            <w:r w:rsidRPr="007D03DD">
              <w:rPr>
                <w:b/>
                <w:bCs/>
              </w:rPr>
              <w:t>х(</w:t>
            </w:r>
            <w:proofErr w:type="gramEnd"/>
            <w:r w:rsidRPr="007D03DD">
              <w:rPr>
                <w:b/>
                <w:bCs/>
              </w:rPr>
              <w:t xml:space="preserve">поселках городского </w:t>
            </w:r>
            <w:r w:rsidRPr="007D03DD">
              <w:rPr>
                <w:b/>
                <w:bCs/>
              </w:rPr>
              <w:lastRenderedPageBreak/>
              <w:t>типа) Краснодарского края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03 1 02 60820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179,7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179,7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179,7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8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07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02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03 1 02 60820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600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179,7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179,7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179,7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5249,4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5249,4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5204,0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99,1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Культура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1773,0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1773,0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1772,8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1738,0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1737,8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1738,0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1737,8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1738,0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1738,0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1737,8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1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918,2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918,2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01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868,9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868,9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868,9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5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48,5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99,8</w:t>
            </w:r>
          </w:p>
        </w:tc>
      </w:tr>
      <w:tr w:rsidR="00F5192D" w:rsidRPr="007D03DD">
        <w:trPr>
          <w:trHeight w:val="24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85,7</w:t>
            </w:r>
          </w:p>
        </w:tc>
      </w:tr>
      <w:tr w:rsidR="00F5192D" w:rsidRPr="007D03DD">
        <w:trPr>
          <w:trHeight w:val="87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03 1 01 10250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552,8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552,8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552,8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0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03 1 01 10250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552,8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552,8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552,8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0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03 1 01 60120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132,6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132,6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132,6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7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03 1 01 60120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132,6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132,6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132,6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0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Организация библиотечного обслуживания населения</w:t>
            </w:r>
            <w:proofErr w:type="gramStart"/>
            <w:r w:rsidRPr="007D03DD">
              <w:rPr>
                <w:b/>
                <w:bCs/>
              </w:rPr>
              <w:t>.</w:t>
            </w:r>
            <w:proofErr w:type="gramEnd"/>
            <w:r w:rsidRPr="007D03DD">
              <w:rPr>
                <w:b/>
                <w:bCs/>
              </w:rPr>
              <w:t xml:space="preserve"> </w:t>
            </w:r>
            <w:proofErr w:type="gramStart"/>
            <w:r w:rsidRPr="007D03DD">
              <w:rPr>
                <w:b/>
                <w:bCs/>
              </w:rPr>
              <w:t>к</w:t>
            </w:r>
            <w:proofErr w:type="gramEnd"/>
            <w:r w:rsidRPr="007D03DD">
              <w:rPr>
                <w:b/>
                <w:bCs/>
              </w:rPr>
              <w:t xml:space="preserve">омплектование и обеспечение сохранности библиотечных фондов библиотек поселений, </w:t>
            </w:r>
            <w:proofErr w:type="spellStart"/>
            <w:r w:rsidRPr="007D03DD">
              <w:rPr>
                <w:b/>
                <w:bCs/>
              </w:rPr>
              <w:t>межпоселенческой</w:t>
            </w:r>
            <w:proofErr w:type="spellEnd"/>
            <w:r w:rsidRPr="007D03DD">
              <w:rPr>
                <w:b/>
                <w:bCs/>
              </w:rPr>
              <w:t xml:space="preserve"> библиотеки муниципального района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L5190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9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L5190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587133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Комплектование и обеспечение сохранности библиотечных фондов </w:t>
            </w:r>
            <w:r w:rsidRPr="007D03DD">
              <w:rPr>
                <w:b/>
                <w:bCs/>
              </w:rPr>
              <w:lastRenderedPageBreak/>
              <w:t xml:space="preserve">библиотек поселений, </w:t>
            </w:r>
            <w:proofErr w:type="spellStart"/>
            <w:r w:rsidRPr="007D03DD">
              <w:rPr>
                <w:b/>
                <w:bCs/>
              </w:rPr>
              <w:t>межпоселенческих</w:t>
            </w:r>
            <w:proofErr w:type="spellEnd"/>
            <w:r w:rsidRPr="007D03DD">
              <w:rPr>
                <w:b/>
                <w:bCs/>
              </w:rPr>
              <w:t xml:space="preserve"> библиотек городского округа, в рамках программы "Культура Кубани"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R5190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71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R5190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55,7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0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S0120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050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S0120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75,7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75,7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64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7D03DD">
              <w:rPr>
                <w:b/>
                <w:bCs/>
              </w:rPr>
              <w:t>Выселковский</w:t>
            </w:r>
            <w:proofErr w:type="spellEnd"/>
            <w:r w:rsidRPr="007D03DD">
              <w:rPr>
                <w:b/>
                <w:bCs/>
              </w:rPr>
              <w:t xml:space="preserve"> район "Противодействие незаконному обороту наркотиков"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497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587133">
        <w:trPr>
          <w:trHeight w:val="28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Противодействие злоупотреблению наркотиками и их незаконному обороту, система профилактики </w:t>
            </w:r>
            <w:r w:rsidRPr="007D03DD">
              <w:rPr>
                <w:b/>
                <w:bCs/>
              </w:rPr>
              <w:lastRenderedPageBreak/>
              <w:t>немедицинского потребления наркотиков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69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10 1 01 10170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7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01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10 1 01 10170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35,0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22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3476,4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3476,4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3431,2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98,7</w:t>
            </w:r>
          </w:p>
        </w:tc>
      </w:tr>
      <w:tr w:rsidR="00F5192D" w:rsidRPr="007D03DD">
        <w:trPr>
          <w:trHeight w:val="61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03 0 00 00000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3476,4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3476,4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3431,2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98,7</w:t>
            </w:r>
          </w:p>
        </w:tc>
      </w:tr>
      <w:tr w:rsidR="00F5192D" w:rsidRPr="007D03DD">
        <w:trPr>
          <w:trHeight w:val="35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Отдельные мероприятия муниципальной программы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03 1 00 00000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3476,4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3476,4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3431,2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98,7</w:t>
            </w:r>
          </w:p>
        </w:tc>
      </w:tr>
      <w:tr w:rsidR="00F5192D" w:rsidRPr="007D03DD">
        <w:trPr>
          <w:trHeight w:val="99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08 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2573,4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2573,4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2528,3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98,2</w:t>
            </w:r>
          </w:p>
        </w:tc>
      </w:tr>
      <w:tr w:rsidR="00F5192D" w:rsidRPr="007D03DD">
        <w:trPr>
          <w:trHeight w:val="57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2103,5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2103,5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2058,5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97,9</w:t>
            </w:r>
          </w:p>
        </w:tc>
      </w:tr>
      <w:tr w:rsidR="00F5192D" w:rsidRPr="007D03DD">
        <w:trPr>
          <w:trHeight w:val="112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1558,0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1558,0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1523,0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97,8</w:t>
            </w:r>
          </w:p>
        </w:tc>
      </w:tr>
      <w:tr w:rsidR="00F5192D" w:rsidRPr="007D03DD">
        <w:trPr>
          <w:trHeight w:val="61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524,3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524,3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514,3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98,1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03 1 01 00590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587133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Поэтапное повышение уровня средней заработной платы работников муниципальных </w:t>
            </w:r>
            <w:r w:rsidRPr="007D03DD">
              <w:rPr>
                <w:b/>
                <w:bCs/>
              </w:rPr>
              <w:lastRenderedPageBreak/>
              <w:t>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03 1 01 60120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318,8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318,8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318,8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2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03 1 01 60120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318,8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318,8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318,8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146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S0120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151,1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71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01 S0120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151,1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151,0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99,9</w:t>
            </w:r>
          </w:p>
        </w:tc>
      </w:tr>
      <w:tr w:rsidR="00F5192D" w:rsidRPr="007D03DD">
        <w:trPr>
          <w:trHeight w:val="351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03 1 03 00000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1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03 1 03 00190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903,0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903,0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902,9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 w:rsidTr="00587133">
        <w:trPr>
          <w:trHeight w:val="98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 xml:space="preserve">Расходы на выплаты персоналу в целях обеспечения выполнения </w:t>
            </w:r>
            <w:r w:rsidRPr="007D03DD">
              <w:rPr>
                <w:b/>
                <w:bCs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lastRenderedPageBreak/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03 1 03 00190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820,8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820,8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820,8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583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noWrap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03 1 03 00190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200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81,0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81,0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100,0</w:t>
            </w:r>
          </w:p>
        </w:tc>
      </w:tr>
      <w:tr w:rsidR="00F5192D" w:rsidRPr="007D03DD">
        <w:trPr>
          <w:trHeight w:val="375"/>
        </w:trPr>
        <w:tc>
          <w:tcPr>
            <w:tcW w:w="55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:rsidR="00F5192D" w:rsidRPr="007D03DD" w:rsidRDefault="00F5192D" w:rsidP="0022569C">
            <w:pPr>
              <w:jc w:val="both"/>
              <w:rPr>
                <w:b/>
                <w:bCs/>
              </w:rPr>
            </w:pPr>
            <w:r w:rsidRPr="007D03DD"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84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926</w:t>
            </w:r>
          </w:p>
        </w:tc>
        <w:tc>
          <w:tcPr>
            <w:tcW w:w="52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08</w:t>
            </w:r>
          </w:p>
        </w:tc>
        <w:tc>
          <w:tcPr>
            <w:tcW w:w="484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04</w:t>
            </w:r>
          </w:p>
        </w:tc>
        <w:tc>
          <w:tcPr>
            <w:tcW w:w="1843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03 1 03 00190</w:t>
            </w:r>
          </w:p>
        </w:tc>
        <w:tc>
          <w:tcPr>
            <w:tcW w:w="70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800</w:t>
            </w:r>
          </w:p>
        </w:tc>
        <w:tc>
          <w:tcPr>
            <w:tcW w:w="1418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1,2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1,2</w:t>
            </w:r>
          </w:p>
        </w:tc>
        <w:tc>
          <w:tcPr>
            <w:tcW w:w="1275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1,1</w:t>
            </w:r>
          </w:p>
        </w:tc>
        <w:tc>
          <w:tcPr>
            <w:tcW w:w="1276" w:type="dxa"/>
            <w:noWrap/>
          </w:tcPr>
          <w:p w:rsidR="00F5192D" w:rsidRPr="007D03DD" w:rsidRDefault="00F5192D" w:rsidP="007D03DD">
            <w:pPr>
              <w:jc w:val="center"/>
              <w:rPr>
                <w:b/>
                <w:bCs/>
              </w:rPr>
            </w:pPr>
            <w:r w:rsidRPr="007D03DD">
              <w:rPr>
                <w:b/>
                <w:bCs/>
              </w:rPr>
              <w:t>91,7</w:t>
            </w:r>
          </w:p>
        </w:tc>
      </w:tr>
    </w:tbl>
    <w:p w:rsidR="00F5192D" w:rsidRDefault="00F5192D" w:rsidP="00487E9B">
      <w:pPr>
        <w:jc w:val="both"/>
      </w:pPr>
    </w:p>
    <w:p w:rsidR="00F5192D" w:rsidRDefault="00F5192D" w:rsidP="00487E9B">
      <w:pPr>
        <w:jc w:val="both"/>
      </w:pPr>
    </w:p>
    <w:p w:rsidR="00F5192D" w:rsidRDefault="00F5192D" w:rsidP="00487E9B">
      <w:pPr>
        <w:jc w:val="both"/>
      </w:pPr>
    </w:p>
    <w:p w:rsidR="00F5192D" w:rsidRPr="00FC7638" w:rsidRDefault="00F5192D" w:rsidP="00487E9B">
      <w:pPr>
        <w:jc w:val="both"/>
      </w:pPr>
      <w:r w:rsidRPr="00FC7638">
        <w:t>Заместитель главы муниципального образования</w:t>
      </w:r>
    </w:p>
    <w:p w:rsidR="00F5192D" w:rsidRPr="00FC7638" w:rsidRDefault="00F5192D" w:rsidP="00487E9B">
      <w:pPr>
        <w:jc w:val="both"/>
      </w:pPr>
      <w:proofErr w:type="spellStart"/>
      <w:r w:rsidRPr="00FC7638">
        <w:t>Выселковский</w:t>
      </w:r>
      <w:proofErr w:type="spellEnd"/>
      <w:r w:rsidRPr="00FC7638">
        <w:t xml:space="preserve"> район, начальник </w:t>
      </w:r>
      <w:proofErr w:type="gramStart"/>
      <w:r w:rsidRPr="00FC7638">
        <w:t>финансового</w:t>
      </w:r>
      <w:proofErr w:type="gramEnd"/>
    </w:p>
    <w:p w:rsidR="00F5192D" w:rsidRPr="00FC7638" w:rsidRDefault="00F5192D" w:rsidP="00487E9B">
      <w:pPr>
        <w:jc w:val="both"/>
      </w:pPr>
      <w:r w:rsidRPr="00FC7638">
        <w:t>управления администрации муниципального</w:t>
      </w:r>
    </w:p>
    <w:p w:rsidR="00F5192D" w:rsidRPr="00FC7638" w:rsidRDefault="00F5192D" w:rsidP="00487E9B">
      <w:pPr>
        <w:jc w:val="both"/>
      </w:pPr>
      <w:r w:rsidRPr="00FC7638">
        <w:t xml:space="preserve">образования </w:t>
      </w:r>
      <w:proofErr w:type="spellStart"/>
      <w:r w:rsidRPr="00FC7638">
        <w:t>Выселковский</w:t>
      </w:r>
      <w:proofErr w:type="spellEnd"/>
      <w:r w:rsidRPr="00FC7638">
        <w:t xml:space="preserve"> район                                                                                                                   </w:t>
      </w:r>
      <w:r>
        <w:t xml:space="preserve">                                  </w:t>
      </w:r>
      <w:r w:rsidRPr="00FC7638">
        <w:t xml:space="preserve">     И.А.Колесникова</w:t>
      </w:r>
    </w:p>
    <w:p w:rsidR="00587133" w:rsidRDefault="00F5192D" w:rsidP="007D605C">
      <w:pPr>
        <w:rPr>
          <w:sz w:val="28"/>
          <w:szCs w:val="28"/>
        </w:rPr>
      </w:pPr>
      <w:r>
        <w:t xml:space="preserve">                                                    </w:t>
      </w:r>
      <w:r w:rsidRPr="007F7717">
        <w:rPr>
          <w:sz w:val="28"/>
          <w:szCs w:val="28"/>
        </w:rPr>
        <w:t xml:space="preserve">           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</w:p>
    <w:p w:rsidR="00587133" w:rsidRDefault="00587133" w:rsidP="007D605C">
      <w:pPr>
        <w:rPr>
          <w:sz w:val="28"/>
          <w:szCs w:val="28"/>
        </w:rPr>
      </w:pPr>
    </w:p>
    <w:p w:rsidR="00587133" w:rsidRDefault="00587133" w:rsidP="007D605C">
      <w:pPr>
        <w:rPr>
          <w:sz w:val="28"/>
          <w:szCs w:val="28"/>
        </w:rPr>
      </w:pPr>
    </w:p>
    <w:p w:rsidR="00587133" w:rsidRDefault="00587133" w:rsidP="007D605C">
      <w:pPr>
        <w:rPr>
          <w:sz w:val="28"/>
          <w:szCs w:val="28"/>
        </w:rPr>
      </w:pPr>
    </w:p>
    <w:p w:rsidR="00587133" w:rsidRDefault="00587133" w:rsidP="007D605C">
      <w:pPr>
        <w:rPr>
          <w:sz w:val="28"/>
          <w:szCs w:val="28"/>
        </w:rPr>
      </w:pPr>
    </w:p>
    <w:p w:rsidR="00587133" w:rsidRDefault="00587133" w:rsidP="007D605C">
      <w:pPr>
        <w:rPr>
          <w:sz w:val="28"/>
          <w:szCs w:val="28"/>
        </w:rPr>
      </w:pPr>
    </w:p>
    <w:p w:rsidR="00587133" w:rsidRDefault="00587133" w:rsidP="007D605C">
      <w:pPr>
        <w:rPr>
          <w:sz w:val="28"/>
          <w:szCs w:val="28"/>
        </w:rPr>
      </w:pPr>
    </w:p>
    <w:p w:rsidR="00587133" w:rsidRDefault="00587133" w:rsidP="007D605C">
      <w:pPr>
        <w:rPr>
          <w:sz w:val="28"/>
          <w:szCs w:val="28"/>
        </w:rPr>
      </w:pPr>
    </w:p>
    <w:p w:rsidR="00587133" w:rsidRDefault="00587133" w:rsidP="007D605C">
      <w:pPr>
        <w:rPr>
          <w:sz w:val="28"/>
          <w:szCs w:val="28"/>
        </w:rPr>
      </w:pPr>
    </w:p>
    <w:p w:rsidR="00587133" w:rsidRDefault="00587133" w:rsidP="007D605C">
      <w:pPr>
        <w:rPr>
          <w:sz w:val="28"/>
          <w:szCs w:val="28"/>
        </w:rPr>
      </w:pPr>
    </w:p>
    <w:p w:rsidR="00587133" w:rsidRDefault="00587133" w:rsidP="007D605C">
      <w:pPr>
        <w:rPr>
          <w:sz w:val="28"/>
          <w:szCs w:val="28"/>
        </w:rPr>
      </w:pPr>
    </w:p>
    <w:p w:rsidR="00587133" w:rsidRDefault="00587133" w:rsidP="007D605C">
      <w:pPr>
        <w:rPr>
          <w:sz w:val="28"/>
          <w:szCs w:val="28"/>
        </w:rPr>
      </w:pPr>
    </w:p>
    <w:p w:rsidR="00587133" w:rsidRDefault="00587133" w:rsidP="007D605C">
      <w:pPr>
        <w:rPr>
          <w:sz w:val="28"/>
          <w:szCs w:val="28"/>
        </w:rPr>
      </w:pPr>
    </w:p>
    <w:p w:rsidR="00F5192D" w:rsidRPr="007F7717" w:rsidRDefault="00587133" w:rsidP="007D605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</w:t>
      </w:r>
      <w:r w:rsidR="00F5192D" w:rsidRPr="007F7717">
        <w:rPr>
          <w:sz w:val="28"/>
          <w:szCs w:val="28"/>
        </w:rPr>
        <w:t xml:space="preserve">   </w:t>
      </w:r>
      <w:r w:rsidR="00F5192D" w:rsidRPr="007F7717">
        <w:rPr>
          <w:color w:val="000000"/>
          <w:sz w:val="28"/>
          <w:szCs w:val="28"/>
        </w:rPr>
        <w:t>ПРИЛОЖЕНИЕ № 3</w:t>
      </w:r>
    </w:p>
    <w:p w:rsidR="00F5192D" w:rsidRPr="007F7717" w:rsidRDefault="00F5192D" w:rsidP="007D605C">
      <w:pPr>
        <w:ind w:left="4248"/>
        <w:rPr>
          <w:sz w:val="28"/>
          <w:szCs w:val="28"/>
        </w:rPr>
      </w:pPr>
      <w:r w:rsidRPr="007F7717">
        <w:rPr>
          <w:sz w:val="28"/>
          <w:szCs w:val="28"/>
        </w:rPr>
        <w:t xml:space="preserve">                                                                                      к  решению  </w:t>
      </w:r>
      <w:r w:rsidRPr="007F7717">
        <w:rPr>
          <w:sz w:val="28"/>
          <w:szCs w:val="28"/>
          <w:lang w:val="en-US"/>
        </w:rPr>
        <w:t>XXVII</w:t>
      </w:r>
      <w:r w:rsidRPr="007F7717">
        <w:rPr>
          <w:sz w:val="28"/>
          <w:szCs w:val="28"/>
        </w:rPr>
        <w:t xml:space="preserve"> сессии</w:t>
      </w:r>
      <w:r w:rsidR="00587133">
        <w:rPr>
          <w:sz w:val="28"/>
          <w:szCs w:val="28"/>
        </w:rPr>
        <w:t xml:space="preserve"> </w:t>
      </w:r>
      <w:r w:rsidRPr="007F7717">
        <w:rPr>
          <w:sz w:val="28"/>
          <w:szCs w:val="28"/>
        </w:rPr>
        <w:t xml:space="preserve"> </w:t>
      </w:r>
    </w:p>
    <w:p w:rsidR="00F5192D" w:rsidRPr="007F7717" w:rsidRDefault="00F5192D" w:rsidP="007D605C">
      <w:pPr>
        <w:ind w:left="4248"/>
        <w:rPr>
          <w:sz w:val="28"/>
          <w:szCs w:val="28"/>
        </w:rPr>
      </w:pPr>
      <w:r w:rsidRPr="007F7717">
        <w:rPr>
          <w:sz w:val="28"/>
          <w:szCs w:val="28"/>
        </w:rPr>
        <w:t xml:space="preserve">                                                                                      Совета  муниципального</w:t>
      </w:r>
    </w:p>
    <w:p w:rsidR="00F5192D" w:rsidRPr="007F7717" w:rsidRDefault="00F5192D" w:rsidP="007D605C">
      <w:pPr>
        <w:rPr>
          <w:sz w:val="28"/>
          <w:szCs w:val="28"/>
        </w:rPr>
      </w:pPr>
      <w:r w:rsidRPr="007F7717">
        <w:rPr>
          <w:sz w:val="28"/>
          <w:szCs w:val="28"/>
        </w:rPr>
        <w:t xml:space="preserve">                                                                                                                                                   образования  </w:t>
      </w:r>
      <w:proofErr w:type="spellStart"/>
      <w:r w:rsidRPr="007F7717">
        <w:rPr>
          <w:sz w:val="28"/>
          <w:szCs w:val="28"/>
        </w:rPr>
        <w:t>Выселковский</w:t>
      </w:r>
      <w:proofErr w:type="spellEnd"/>
      <w:r w:rsidRPr="007F7717">
        <w:rPr>
          <w:sz w:val="28"/>
          <w:szCs w:val="28"/>
        </w:rPr>
        <w:t xml:space="preserve">  район    </w:t>
      </w:r>
    </w:p>
    <w:p w:rsidR="00F5192D" w:rsidRPr="007F7717" w:rsidRDefault="00F5192D" w:rsidP="007D605C">
      <w:pPr>
        <w:rPr>
          <w:sz w:val="28"/>
          <w:szCs w:val="28"/>
        </w:rPr>
      </w:pPr>
      <w:r w:rsidRPr="007F7717">
        <w:rPr>
          <w:sz w:val="28"/>
          <w:szCs w:val="28"/>
        </w:rPr>
        <w:t xml:space="preserve">                                                                                                                                                   от </w:t>
      </w:r>
      <w:r>
        <w:rPr>
          <w:sz w:val="28"/>
          <w:szCs w:val="28"/>
        </w:rPr>
        <w:t xml:space="preserve">11 июля </w:t>
      </w:r>
      <w:r w:rsidRPr="007F7717">
        <w:rPr>
          <w:sz w:val="28"/>
          <w:szCs w:val="28"/>
        </w:rPr>
        <w:t xml:space="preserve">2018 года  </w:t>
      </w:r>
      <w:r>
        <w:rPr>
          <w:sz w:val="28"/>
          <w:szCs w:val="28"/>
        </w:rPr>
        <w:t>№ 2-226</w:t>
      </w:r>
      <w:r w:rsidRPr="007F7717">
        <w:rPr>
          <w:sz w:val="28"/>
          <w:szCs w:val="28"/>
        </w:rPr>
        <w:t xml:space="preserve">                                   </w:t>
      </w:r>
    </w:p>
    <w:p w:rsidR="00F5192D" w:rsidRDefault="00F5192D" w:rsidP="007D605C">
      <w:pPr>
        <w:rPr>
          <w:sz w:val="28"/>
          <w:szCs w:val="28"/>
        </w:rPr>
      </w:pPr>
      <w:r w:rsidRPr="007F7717">
        <w:rPr>
          <w:sz w:val="28"/>
          <w:szCs w:val="28"/>
        </w:rPr>
        <w:t xml:space="preserve">                              </w:t>
      </w:r>
    </w:p>
    <w:p w:rsidR="00F5192D" w:rsidRDefault="00F5192D" w:rsidP="007D605C">
      <w:pPr>
        <w:rPr>
          <w:sz w:val="28"/>
          <w:szCs w:val="28"/>
        </w:rPr>
      </w:pPr>
    </w:p>
    <w:p w:rsidR="00F5192D" w:rsidRPr="007F7717" w:rsidRDefault="00F5192D" w:rsidP="007D605C">
      <w:pPr>
        <w:rPr>
          <w:sz w:val="28"/>
          <w:szCs w:val="28"/>
        </w:rPr>
      </w:pPr>
    </w:p>
    <w:p w:rsidR="00F5192D" w:rsidRPr="007F7717" w:rsidRDefault="00F5192D" w:rsidP="007D605C">
      <w:pPr>
        <w:jc w:val="center"/>
        <w:rPr>
          <w:b/>
          <w:bCs/>
          <w:sz w:val="28"/>
          <w:szCs w:val="28"/>
        </w:rPr>
      </w:pPr>
      <w:r w:rsidRPr="007F7717">
        <w:rPr>
          <w:b/>
          <w:bCs/>
          <w:sz w:val="28"/>
          <w:szCs w:val="28"/>
        </w:rPr>
        <w:t>Расходы районного бюджета по  разделам и   подразделам классификации</w:t>
      </w:r>
    </w:p>
    <w:p w:rsidR="00F5192D" w:rsidRPr="007F7717" w:rsidRDefault="00F5192D" w:rsidP="007D605C">
      <w:pPr>
        <w:jc w:val="center"/>
        <w:rPr>
          <w:b/>
          <w:bCs/>
          <w:sz w:val="28"/>
          <w:szCs w:val="28"/>
        </w:rPr>
      </w:pPr>
      <w:r w:rsidRPr="007F7717">
        <w:rPr>
          <w:b/>
          <w:bCs/>
          <w:sz w:val="28"/>
          <w:szCs w:val="28"/>
        </w:rPr>
        <w:t>расходов   бюджетов за 2017 год</w:t>
      </w:r>
    </w:p>
    <w:p w:rsidR="00F5192D" w:rsidRPr="007F7717" w:rsidRDefault="00F5192D" w:rsidP="007D605C">
      <w:pPr>
        <w:jc w:val="center"/>
        <w:rPr>
          <w:b/>
          <w:bCs/>
          <w:sz w:val="28"/>
          <w:szCs w:val="28"/>
        </w:rPr>
      </w:pPr>
    </w:p>
    <w:p w:rsidR="00F5192D" w:rsidRPr="007F7717" w:rsidRDefault="00F5192D" w:rsidP="007D605C">
      <w:pPr>
        <w:rPr>
          <w:sz w:val="28"/>
          <w:szCs w:val="28"/>
        </w:rPr>
      </w:pPr>
      <w:r w:rsidRPr="007F7717">
        <w:rPr>
          <w:b/>
          <w:bCs/>
          <w:sz w:val="28"/>
          <w:szCs w:val="28"/>
        </w:rPr>
        <w:t xml:space="preserve">                                                                                                               </w:t>
      </w:r>
      <w:r w:rsidRPr="007F7717">
        <w:rPr>
          <w:sz w:val="28"/>
          <w:szCs w:val="28"/>
        </w:rPr>
        <w:t>(тыс</w:t>
      </w:r>
      <w:proofErr w:type="gramStart"/>
      <w:r w:rsidRPr="007F7717">
        <w:rPr>
          <w:sz w:val="28"/>
          <w:szCs w:val="28"/>
        </w:rPr>
        <w:t>.р</w:t>
      </w:r>
      <w:proofErr w:type="gramEnd"/>
      <w:r w:rsidRPr="007F7717">
        <w:rPr>
          <w:sz w:val="28"/>
          <w:szCs w:val="28"/>
        </w:rPr>
        <w:t>ублей)</w:t>
      </w:r>
    </w:p>
    <w:tbl>
      <w:tblPr>
        <w:tblW w:w="1428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3322"/>
        <w:gridCol w:w="540"/>
        <w:gridCol w:w="523"/>
        <w:gridCol w:w="2279"/>
        <w:gridCol w:w="2523"/>
        <w:gridCol w:w="2689"/>
        <w:gridCol w:w="1842"/>
      </w:tblGrid>
      <w:tr w:rsidR="00F5192D" w:rsidRPr="007F7717">
        <w:tc>
          <w:tcPr>
            <w:tcW w:w="566" w:type="dxa"/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№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7F771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F7717">
              <w:rPr>
                <w:sz w:val="28"/>
                <w:szCs w:val="28"/>
              </w:rPr>
              <w:t>/</w:t>
            </w:r>
            <w:proofErr w:type="spellStart"/>
            <w:r w:rsidRPr="007F771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22" w:type="dxa"/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 xml:space="preserve">             Наименование  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 xml:space="preserve">                показателя</w:t>
            </w:r>
          </w:p>
        </w:tc>
        <w:tc>
          <w:tcPr>
            <w:tcW w:w="540" w:type="dxa"/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 xml:space="preserve"> </w:t>
            </w:r>
            <w:proofErr w:type="spellStart"/>
            <w:r w:rsidRPr="007F7717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23" w:type="dxa"/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proofErr w:type="gramStart"/>
            <w:r w:rsidRPr="007F7717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279" w:type="dxa"/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 xml:space="preserve">    Бюджет, утвержденный Решением Совета МО </w:t>
            </w:r>
            <w:proofErr w:type="spellStart"/>
            <w:r w:rsidRPr="007F7717">
              <w:rPr>
                <w:sz w:val="28"/>
                <w:szCs w:val="28"/>
              </w:rPr>
              <w:t>Выселковский</w:t>
            </w:r>
            <w:proofErr w:type="spellEnd"/>
            <w:r w:rsidRPr="007F7717">
              <w:rPr>
                <w:sz w:val="28"/>
                <w:szCs w:val="28"/>
              </w:rPr>
              <w:t xml:space="preserve"> район от 14.12.2016 года  № 1-108</w:t>
            </w:r>
          </w:p>
        </w:tc>
        <w:tc>
          <w:tcPr>
            <w:tcW w:w="2523" w:type="dxa"/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Уточненная сводная бюджетная роспись на 2017 год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689" w:type="dxa"/>
          </w:tcPr>
          <w:p w:rsidR="00F5192D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 xml:space="preserve">Кассовое исполнение </w:t>
            </w:r>
            <w:proofErr w:type="gramStart"/>
            <w:r w:rsidRPr="007F7717">
              <w:rPr>
                <w:sz w:val="28"/>
                <w:szCs w:val="28"/>
              </w:rPr>
              <w:t>за</w:t>
            </w:r>
            <w:proofErr w:type="gramEnd"/>
            <w:r w:rsidRPr="007F7717">
              <w:rPr>
                <w:sz w:val="28"/>
                <w:szCs w:val="28"/>
              </w:rPr>
              <w:t xml:space="preserve"> 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2017 год</w:t>
            </w:r>
          </w:p>
        </w:tc>
        <w:tc>
          <w:tcPr>
            <w:tcW w:w="1842" w:type="dxa"/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Процент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исполнения к уточненной сводной бюджетной росписи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на 2017 год</w:t>
            </w:r>
          </w:p>
        </w:tc>
      </w:tr>
      <w:tr w:rsidR="00F5192D" w:rsidRPr="007F7717">
        <w:tc>
          <w:tcPr>
            <w:tcW w:w="566" w:type="dxa"/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 xml:space="preserve">  1</w:t>
            </w:r>
          </w:p>
        </w:tc>
        <w:tc>
          <w:tcPr>
            <w:tcW w:w="3322" w:type="dxa"/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 xml:space="preserve">  3</w:t>
            </w:r>
          </w:p>
        </w:tc>
        <w:tc>
          <w:tcPr>
            <w:tcW w:w="523" w:type="dxa"/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</w:t>
            </w:r>
          </w:p>
        </w:tc>
        <w:tc>
          <w:tcPr>
            <w:tcW w:w="2279" w:type="dxa"/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 xml:space="preserve">           5</w:t>
            </w:r>
          </w:p>
        </w:tc>
        <w:tc>
          <w:tcPr>
            <w:tcW w:w="2523" w:type="dxa"/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6</w:t>
            </w:r>
          </w:p>
        </w:tc>
        <w:tc>
          <w:tcPr>
            <w:tcW w:w="2689" w:type="dxa"/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8</w:t>
            </w:r>
          </w:p>
        </w:tc>
      </w:tr>
      <w:tr w:rsidR="00F5192D" w:rsidRPr="007F7717"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  <w:lang w:val="en-US"/>
              </w:rPr>
              <w:t>1226075</w:t>
            </w:r>
            <w:r w:rsidRPr="007F7717">
              <w:rPr>
                <w:b/>
                <w:bCs/>
                <w:sz w:val="28"/>
                <w:szCs w:val="28"/>
              </w:rPr>
              <w:t>,</w:t>
            </w:r>
            <w:r w:rsidRPr="007F7717"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523" w:type="dxa"/>
            <w:tcBorders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1226075,2</w:t>
            </w:r>
          </w:p>
        </w:tc>
        <w:tc>
          <w:tcPr>
            <w:tcW w:w="2689" w:type="dxa"/>
            <w:tcBorders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1216926,8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99,3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 xml:space="preserve">   в 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104401,5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104401,5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99654,0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95,5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 xml:space="preserve">Функционирование высшего должностного лица субъекта </w:t>
            </w:r>
            <w:r w:rsidRPr="007F7717">
              <w:rPr>
                <w:sz w:val="28"/>
                <w:szCs w:val="28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02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1830,1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1830,1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1829,9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99,9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04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51337,6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51337,6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50806,9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06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16180,2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16180,2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16093,7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99,5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2000,0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2000,0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13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33053,6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33053,6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30923,5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93,6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39,0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39,0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32,9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84,4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04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39,0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39,0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84,4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6636,4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6636,4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6620,8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99,8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09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6636,4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6636,4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6620,8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99,8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15123,8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15123,8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14434,2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95,4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05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9918,3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9918,3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9907,0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99,9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09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482,5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482,5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482,5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100,0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4723,0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4723,0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4044,7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85,6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14375,4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14375,4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13969,6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97,2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12075,4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12075,4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11681,1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96,7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03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2300,0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2300,0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2288,5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99,5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891757,8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891757,8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888909,0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99,7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292914,3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292914,3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292914,2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100,0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Общее образование</w:t>
            </w:r>
          </w:p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07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02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03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398133,6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149608,3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398133,6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149608,3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395379,0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149608,3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99,3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100,0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05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653,5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653,5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653,5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100,0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07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6985,0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6985,0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6961,9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99,7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09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43463,1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43463,1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43392,1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99,8</w:t>
            </w:r>
          </w:p>
        </w:tc>
      </w:tr>
      <w:tr w:rsidR="00F5192D" w:rsidRPr="007F7717">
        <w:trPr>
          <w:trHeight w:val="34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5249,4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5249,4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5204,0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99,1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1773,0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1773,0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1772,8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99,9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04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3476,4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3476,4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3431,2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98,7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96427,5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96427,5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96427,5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7F7717">
              <w:rPr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22462,1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22462,1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22462,1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100,0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Амбулаторная помощь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02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73052,0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73052,0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73052,0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100,0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09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913,4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913,4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913,4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100,0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lastRenderedPageBreak/>
              <w:t>9.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50457,9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50457,9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50078,6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99,2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Пенсионное обеспечение</w:t>
            </w:r>
          </w:p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03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1583,9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582,0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1583,9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582,0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1583,9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581,9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100,0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100,0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Охрана семьи и детства</w:t>
            </w:r>
          </w:p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04</w:t>
            </w: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47974,2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47974,2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47595,0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99,2</w:t>
            </w: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  <w:lang w:val="en-US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06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317,8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317,8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317,8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100,0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29024,1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29024,1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29022,8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99,9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29024,1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29024,1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29022,8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99,9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920,0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920,0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911,1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99,0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02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920,0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920,0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911,1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99,0</w:t>
            </w:r>
          </w:p>
        </w:tc>
      </w:tr>
      <w:tr w:rsidR="00F5192D" w:rsidRPr="007F7717">
        <w:trPr>
          <w:trHeight w:val="277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1150,4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1150,4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1150,3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1150,4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1150,4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1150,3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100,0</w:t>
            </w:r>
          </w:p>
        </w:tc>
      </w:tr>
      <w:tr w:rsidR="00F5192D" w:rsidRPr="007F7717">
        <w:trPr>
          <w:trHeight w:val="25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 xml:space="preserve">Межбюджетные </w:t>
            </w:r>
            <w:r w:rsidRPr="007F7717">
              <w:rPr>
                <w:b/>
                <w:bCs/>
                <w:sz w:val="28"/>
                <w:szCs w:val="28"/>
              </w:rPr>
              <w:lastRenderedPageBreak/>
              <w:t xml:space="preserve">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10512,0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10512,0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10512,0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  <w:r w:rsidRPr="007F7717"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5192D" w:rsidRPr="007F7717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both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01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10512,0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10512,0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10512,0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</w:p>
          <w:p w:rsidR="00F5192D" w:rsidRPr="007F7717" w:rsidRDefault="00F5192D" w:rsidP="00A96E9E">
            <w:pPr>
              <w:jc w:val="center"/>
              <w:rPr>
                <w:sz w:val="28"/>
                <w:szCs w:val="28"/>
              </w:rPr>
            </w:pPr>
            <w:r w:rsidRPr="007F7717">
              <w:rPr>
                <w:sz w:val="28"/>
                <w:szCs w:val="28"/>
              </w:rPr>
              <w:t>100,0</w:t>
            </w:r>
          </w:p>
        </w:tc>
      </w:tr>
    </w:tbl>
    <w:p w:rsidR="00F5192D" w:rsidRPr="007F7717" w:rsidRDefault="00F5192D" w:rsidP="007D605C">
      <w:pPr>
        <w:rPr>
          <w:sz w:val="28"/>
          <w:szCs w:val="28"/>
          <w:lang w:val="en-US"/>
        </w:rPr>
      </w:pPr>
    </w:p>
    <w:p w:rsidR="00F5192D" w:rsidRDefault="00F5192D" w:rsidP="007D605C">
      <w:pPr>
        <w:rPr>
          <w:sz w:val="28"/>
          <w:szCs w:val="28"/>
        </w:rPr>
      </w:pPr>
    </w:p>
    <w:p w:rsidR="00F5192D" w:rsidRPr="007F7717" w:rsidRDefault="00F5192D" w:rsidP="007D605C">
      <w:pPr>
        <w:rPr>
          <w:sz w:val="28"/>
          <w:szCs w:val="28"/>
        </w:rPr>
      </w:pPr>
    </w:p>
    <w:p w:rsidR="00F5192D" w:rsidRDefault="00F5192D" w:rsidP="007D605C">
      <w:pPr>
        <w:rPr>
          <w:sz w:val="28"/>
          <w:szCs w:val="28"/>
        </w:rPr>
      </w:pPr>
      <w:r w:rsidRPr="007F7717">
        <w:rPr>
          <w:sz w:val="28"/>
          <w:szCs w:val="28"/>
        </w:rPr>
        <w:t xml:space="preserve">Заместитель главы </w:t>
      </w:r>
      <w:proofErr w:type="gramStart"/>
      <w:r w:rsidRPr="007F7717">
        <w:rPr>
          <w:sz w:val="28"/>
          <w:szCs w:val="28"/>
        </w:rPr>
        <w:t>муниципального</w:t>
      </w:r>
      <w:proofErr w:type="gramEnd"/>
    </w:p>
    <w:p w:rsidR="00F5192D" w:rsidRDefault="00F5192D" w:rsidP="007D605C">
      <w:pPr>
        <w:rPr>
          <w:sz w:val="28"/>
          <w:szCs w:val="28"/>
        </w:rPr>
      </w:pPr>
      <w:r w:rsidRPr="007F7717">
        <w:rPr>
          <w:sz w:val="28"/>
          <w:szCs w:val="28"/>
        </w:rPr>
        <w:t xml:space="preserve">образования </w:t>
      </w:r>
      <w:proofErr w:type="spellStart"/>
      <w:r w:rsidRPr="007F7717">
        <w:rPr>
          <w:sz w:val="28"/>
          <w:szCs w:val="28"/>
        </w:rPr>
        <w:t>Выселковский</w:t>
      </w:r>
      <w:proofErr w:type="spellEnd"/>
      <w:r w:rsidRPr="007F7717">
        <w:rPr>
          <w:sz w:val="28"/>
          <w:szCs w:val="28"/>
        </w:rPr>
        <w:t xml:space="preserve"> район, </w:t>
      </w:r>
    </w:p>
    <w:p w:rsidR="00F5192D" w:rsidRDefault="00F5192D" w:rsidP="007D605C">
      <w:pPr>
        <w:rPr>
          <w:sz w:val="28"/>
          <w:szCs w:val="28"/>
        </w:rPr>
      </w:pPr>
      <w:r w:rsidRPr="007F7717">
        <w:rPr>
          <w:sz w:val="28"/>
          <w:szCs w:val="28"/>
        </w:rPr>
        <w:t xml:space="preserve">начальник  финансового управления </w:t>
      </w:r>
    </w:p>
    <w:p w:rsidR="00F5192D" w:rsidRPr="007F7717" w:rsidRDefault="00F5192D" w:rsidP="007D605C">
      <w:pPr>
        <w:rPr>
          <w:sz w:val="28"/>
          <w:szCs w:val="28"/>
        </w:rPr>
      </w:pPr>
      <w:r w:rsidRPr="007F7717">
        <w:rPr>
          <w:sz w:val="28"/>
          <w:szCs w:val="28"/>
        </w:rPr>
        <w:t xml:space="preserve">администрации </w:t>
      </w:r>
      <w:proofErr w:type="gramStart"/>
      <w:r w:rsidRPr="007F7717">
        <w:rPr>
          <w:sz w:val="28"/>
          <w:szCs w:val="28"/>
        </w:rPr>
        <w:t>муниципального</w:t>
      </w:r>
      <w:proofErr w:type="gramEnd"/>
      <w:r w:rsidRPr="007F7717">
        <w:rPr>
          <w:sz w:val="28"/>
          <w:szCs w:val="28"/>
        </w:rPr>
        <w:t xml:space="preserve"> </w:t>
      </w:r>
    </w:p>
    <w:p w:rsidR="00F5192D" w:rsidRPr="007F7717" w:rsidRDefault="00F5192D" w:rsidP="007D605C">
      <w:pPr>
        <w:ind w:right="-225"/>
        <w:rPr>
          <w:sz w:val="28"/>
          <w:szCs w:val="28"/>
        </w:rPr>
      </w:pPr>
      <w:r w:rsidRPr="007F7717">
        <w:rPr>
          <w:sz w:val="28"/>
          <w:szCs w:val="28"/>
        </w:rPr>
        <w:t xml:space="preserve">образования </w:t>
      </w:r>
      <w:proofErr w:type="spellStart"/>
      <w:r w:rsidRPr="007F7717">
        <w:rPr>
          <w:sz w:val="28"/>
          <w:szCs w:val="28"/>
        </w:rPr>
        <w:t>Выселковский</w:t>
      </w:r>
      <w:proofErr w:type="spellEnd"/>
      <w:r w:rsidRPr="007F7717">
        <w:rPr>
          <w:sz w:val="28"/>
          <w:szCs w:val="28"/>
        </w:rPr>
        <w:t xml:space="preserve"> район                                                  </w:t>
      </w:r>
      <w:r>
        <w:rPr>
          <w:sz w:val="28"/>
          <w:szCs w:val="28"/>
        </w:rPr>
        <w:t xml:space="preserve">                                                              </w:t>
      </w:r>
      <w:r w:rsidRPr="007F7717">
        <w:rPr>
          <w:sz w:val="28"/>
          <w:szCs w:val="28"/>
        </w:rPr>
        <w:t xml:space="preserve">        И.А.Колесникова                                  </w:t>
      </w:r>
    </w:p>
    <w:p w:rsidR="00F5192D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Default="00F5192D" w:rsidP="00940EE9">
      <w:pPr>
        <w:jc w:val="center"/>
        <w:rPr>
          <w:b/>
          <w:bCs/>
          <w:sz w:val="28"/>
          <w:szCs w:val="28"/>
        </w:rPr>
      </w:pPr>
    </w:p>
    <w:p w:rsidR="00F5192D" w:rsidRPr="001546F2" w:rsidRDefault="00F5192D" w:rsidP="007144A4">
      <w:r w:rsidRPr="001546F2">
        <w:lastRenderedPageBreak/>
        <w:t xml:space="preserve">                                                                                                                                                                      </w:t>
      </w:r>
      <w:r>
        <w:t xml:space="preserve">                         </w:t>
      </w:r>
      <w:r w:rsidRPr="001546F2">
        <w:rPr>
          <w:color w:val="000000"/>
        </w:rPr>
        <w:t>ПРИЛОЖЕНИЕ № 4</w:t>
      </w:r>
    </w:p>
    <w:p w:rsidR="00F5192D" w:rsidRPr="001546F2" w:rsidRDefault="00F5192D" w:rsidP="007144A4">
      <w:pPr>
        <w:ind w:left="4248"/>
      </w:pPr>
      <w:r w:rsidRPr="001546F2">
        <w:t xml:space="preserve">                                                                                     </w:t>
      </w:r>
      <w:r w:rsidR="00521354">
        <w:t xml:space="preserve">                      </w:t>
      </w:r>
      <w:r w:rsidRPr="001546F2">
        <w:t xml:space="preserve"> к  решению  </w:t>
      </w:r>
      <w:r w:rsidRPr="001546F2">
        <w:rPr>
          <w:lang w:val="en-US"/>
        </w:rPr>
        <w:t>XXVII</w:t>
      </w:r>
      <w:r w:rsidRPr="001546F2">
        <w:t xml:space="preserve"> сессии</w:t>
      </w:r>
      <w:r w:rsidR="00521354">
        <w:t xml:space="preserve"> </w:t>
      </w:r>
      <w:r w:rsidR="00521354">
        <w:rPr>
          <w:lang w:val="en-US"/>
        </w:rPr>
        <w:t>III</w:t>
      </w:r>
      <w:r w:rsidR="00521354">
        <w:t xml:space="preserve"> созыва</w:t>
      </w:r>
      <w:r w:rsidRPr="001546F2">
        <w:t xml:space="preserve"> </w:t>
      </w:r>
    </w:p>
    <w:p w:rsidR="00F5192D" w:rsidRPr="001546F2" w:rsidRDefault="00F5192D" w:rsidP="007144A4">
      <w:pPr>
        <w:ind w:left="4248"/>
      </w:pPr>
      <w:r w:rsidRPr="001546F2">
        <w:t xml:space="preserve">                                                                                     </w:t>
      </w:r>
      <w:r w:rsidR="00521354">
        <w:t xml:space="preserve">                      </w:t>
      </w:r>
      <w:r>
        <w:t xml:space="preserve"> </w:t>
      </w:r>
      <w:r w:rsidRPr="001546F2">
        <w:t>Совета  муниципального</w:t>
      </w:r>
    </w:p>
    <w:p w:rsidR="00F5192D" w:rsidRPr="001546F2" w:rsidRDefault="00F5192D" w:rsidP="007144A4">
      <w:r w:rsidRPr="001546F2">
        <w:t xml:space="preserve">                                                                                                                                                   </w:t>
      </w:r>
      <w:r>
        <w:t xml:space="preserve">   </w:t>
      </w:r>
      <w:r w:rsidR="00521354">
        <w:t xml:space="preserve">                             </w:t>
      </w:r>
      <w:r w:rsidRPr="001546F2">
        <w:t xml:space="preserve">образования  </w:t>
      </w:r>
      <w:proofErr w:type="spellStart"/>
      <w:r w:rsidRPr="001546F2">
        <w:t>Выселковский</w:t>
      </w:r>
      <w:proofErr w:type="spellEnd"/>
      <w:r w:rsidRPr="001546F2">
        <w:t xml:space="preserve">  район    </w:t>
      </w:r>
    </w:p>
    <w:p w:rsidR="00F5192D" w:rsidRPr="001546F2" w:rsidRDefault="00F5192D" w:rsidP="007144A4">
      <w:r w:rsidRPr="001546F2">
        <w:t xml:space="preserve">                                                                                                                                                   </w:t>
      </w:r>
      <w:r>
        <w:t xml:space="preserve">                           </w:t>
      </w:r>
      <w:r w:rsidR="00521354">
        <w:t xml:space="preserve">     </w:t>
      </w:r>
      <w:r>
        <w:t xml:space="preserve"> </w:t>
      </w:r>
      <w:r w:rsidRPr="001546F2">
        <w:t xml:space="preserve">от 11 июля 2018 года  № 2-226                                   </w:t>
      </w:r>
    </w:p>
    <w:p w:rsidR="00F5192D" w:rsidRPr="001546F2" w:rsidRDefault="00F5192D" w:rsidP="00940EE9">
      <w:pPr>
        <w:jc w:val="center"/>
        <w:rPr>
          <w:b/>
          <w:bCs/>
        </w:rPr>
      </w:pPr>
    </w:p>
    <w:p w:rsidR="00F5192D" w:rsidRPr="001546F2" w:rsidRDefault="00F5192D" w:rsidP="00940EE9">
      <w:pPr>
        <w:jc w:val="center"/>
        <w:rPr>
          <w:b/>
          <w:bCs/>
        </w:rPr>
      </w:pPr>
    </w:p>
    <w:p w:rsidR="00F5192D" w:rsidRPr="001546F2" w:rsidRDefault="00F5192D" w:rsidP="007144A4">
      <w:pPr>
        <w:jc w:val="center"/>
        <w:rPr>
          <w:b/>
          <w:bCs/>
        </w:rPr>
      </w:pPr>
      <w:proofErr w:type="gramStart"/>
      <w:r w:rsidRPr="001546F2">
        <w:rPr>
          <w:b/>
          <w:bCs/>
        </w:rPr>
        <w:t>Расходы районного бюджета по целевым статьям (муниципальным программам</w:t>
      </w:r>
      <w:proofErr w:type="gramEnd"/>
    </w:p>
    <w:p w:rsidR="00F5192D" w:rsidRPr="001546F2" w:rsidRDefault="00F5192D" w:rsidP="007144A4">
      <w:pPr>
        <w:jc w:val="center"/>
        <w:rPr>
          <w:b/>
          <w:bCs/>
        </w:rPr>
      </w:pPr>
      <w:r w:rsidRPr="001546F2">
        <w:rPr>
          <w:b/>
          <w:bCs/>
        </w:rPr>
        <w:t xml:space="preserve"> муниципального образования </w:t>
      </w:r>
      <w:proofErr w:type="spellStart"/>
      <w:r w:rsidRPr="001546F2">
        <w:rPr>
          <w:b/>
          <w:bCs/>
        </w:rPr>
        <w:t>Выселковский</w:t>
      </w:r>
      <w:proofErr w:type="spellEnd"/>
      <w:r w:rsidRPr="001546F2">
        <w:rPr>
          <w:b/>
          <w:bCs/>
        </w:rPr>
        <w:t xml:space="preserve"> район и </w:t>
      </w:r>
      <w:proofErr w:type="spellStart"/>
      <w:r w:rsidRPr="001546F2">
        <w:rPr>
          <w:b/>
          <w:bCs/>
        </w:rPr>
        <w:t>непрограммным</w:t>
      </w:r>
      <w:proofErr w:type="spellEnd"/>
      <w:r w:rsidRPr="001546F2">
        <w:rPr>
          <w:b/>
          <w:bCs/>
        </w:rPr>
        <w:t xml:space="preserve"> направлениям деятельности), </w:t>
      </w:r>
    </w:p>
    <w:p w:rsidR="00F5192D" w:rsidRPr="001546F2" w:rsidRDefault="00F5192D" w:rsidP="007144A4">
      <w:pPr>
        <w:jc w:val="center"/>
        <w:rPr>
          <w:b/>
          <w:bCs/>
        </w:rPr>
      </w:pPr>
      <w:r w:rsidRPr="001546F2">
        <w:rPr>
          <w:b/>
          <w:bCs/>
        </w:rPr>
        <w:t xml:space="preserve">группам </w:t>
      </w:r>
      <w:proofErr w:type="gramStart"/>
      <w:r w:rsidRPr="001546F2">
        <w:rPr>
          <w:b/>
          <w:bCs/>
        </w:rPr>
        <w:t>видов расходов классификации расходов бюджетов</w:t>
      </w:r>
      <w:proofErr w:type="gramEnd"/>
      <w:r w:rsidRPr="001546F2">
        <w:rPr>
          <w:b/>
          <w:bCs/>
        </w:rPr>
        <w:t xml:space="preserve"> за 2017 год</w:t>
      </w:r>
    </w:p>
    <w:p w:rsidR="00F5192D" w:rsidRPr="001546F2" w:rsidRDefault="00F5192D" w:rsidP="007144A4">
      <w:pPr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3"/>
        <w:gridCol w:w="5371"/>
        <w:gridCol w:w="1770"/>
        <w:gridCol w:w="576"/>
        <w:gridCol w:w="2019"/>
        <w:gridCol w:w="1441"/>
        <w:gridCol w:w="1526"/>
        <w:gridCol w:w="1422"/>
      </w:tblGrid>
      <w:tr w:rsidR="00F5192D" w:rsidRPr="001546F2">
        <w:trPr>
          <w:trHeight w:val="31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/>
        </w:tc>
        <w:tc>
          <w:tcPr>
            <w:tcW w:w="1770" w:type="dxa"/>
            <w:noWrap/>
          </w:tcPr>
          <w:p w:rsidR="00F5192D" w:rsidRPr="001546F2" w:rsidRDefault="00F5192D" w:rsidP="00A96E9E"/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/>
        </w:tc>
        <w:tc>
          <w:tcPr>
            <w:tcW w:w="1441" w:type="dxa"/>
            <w:noWrap/>
          </w:tcPr>
          <w:p w:rsidR="00F5192D" w:rsidRPr="001546F2" w:rsidRDefault="00F5192D" w:rsidP="00A96E9E"/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(тыс</w:t>
            </w:r>
            <w:proofErr w:type="gramStart"/>
            <w:r w:rsidRPr="001546F2">
              <w:t>.р</w:t>
            </w:r>
            <w:proofErr w:type="gramEnd"/>
            <w:r w:rsidRPr="001546F2">
              <w:t>ублей)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/>
        </w:tc>
      </w:tr>
      <w:tr w:rsidR="00F5192D" w:rsidRPr="001546F2">
        <w:trPr>
          <w:trHeight w:val="1140"/>
        </w:trPr>
        <w:tc>
          <w:tcPr>
            <w:tcW w:w="553" w:type="dxa"/>
            <w:vMerge w:val="restart"/>
            <w:noWrap/>
          </w:tcPr>
          <w:p w:rsidR="00F5192D" w:rsidRPr="001546F2" w:rsidRDefault="00F5192D" w:rsidP="00A96E9E">
            <w:r w:rsidRPr="001546F2">
              <w:t xml:space="preserve">№ </w:t>
            </w:r>
            <w:proofErr w:type="spellStart"/>
            <w:proofErr w:type="gramStart"/>
            <w:r w:rsidRPr="001546F2">
              <w:t>п</w:t>
            </w:r>
            <w:proofErr w:type="spellEnd"/>
            <w:proofErr w:type="gramEnd"/>
            <w:r w:rsidRPr="001546F2">
              <w:t>/</w:t>
            </w:r>
            <w:proofErr w:type="spellStart"/>
            <w:r w:rsidRPr="001546F2">
              <w:t>п</w:t>
            </w:r>
            <w:proofErr w:type="spellEnd"/>
          </w:p>
        </w:tc>
        <w:tc>
          <w:tcPr>
            <w:tcW w:w="5371" w:type="dxa"/>
            <w:vMerge w:val="restart"/>
            <w:noWrap/>
          </w:tcPr>
          <w:p w:rsidR="00F5192D" w:rsidRPr="001546F2" w:rsidRDefault="00F5192D" w:rsidP="00A96E9E">
            <w:r w:rsidRPr="001546F2">
              <w:t>наименование</w:t>
            </w:r>
          </w:p>
        </w:tc>
        <w:tc>
          <w:tcPr>
            <w:tcW w:w="1770" w:type="dxa"/>
            <w:vMerge w:val="restart"/>
            <w:noWrap/>
          </w:tcPr>
          <w:p w:rsidR="00F5192D" w:rsidRPr="001546F2" w:rsidRDefault="00F5192D" w:rsidP="00A96E9E">
            <w:r w:rsidRPr="001546F2">
              <w:t>ЦСР</w:t>
            </w:r>
          </w:p>
        </w:tc>
        <w:tc>
          <w:tcPr>
            <w:tcW w:w="576" w:type="dxa"/>
            <w:vMerge w:val="restart"/>
            <w:noWrap/>
          </w:tcPr>
          <w:p w:rsidR="00F5192D" w:rsidRPr="001546F2" w:rsidRDefault="00F5192D" w:rsidP="00A96E9E">
            <w:r w:rsidRPr="001546F2">
              <w:t>ВР</w:t>
            </w:r>
          </w:p>
        </w:tc>
        <w:tc>
          <w:tcPr>
            <w:tcW w:w="2019" w:type="dxa"/>
            <w:vMerge w:val="restart"/>
            <w:noWrap/>
          </w:tcPr>
          <w:p w:rsidR="00F5192D" w:rsidRPr="001546F2" w:rsidRDefault="00F5192D" w:rsidP="00A96E9E">
            <w:r w:rsidRPr="001546F2">
              <w:t xml:space="preserve">Бюджет, утвержденный решением Совета МО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 от 14.12.2016 г. № 1-108</w:t>
            </w:r>
          </w:p>
        </w:tc>
        <w:tc>
          <w:tcPr>
            <w:tcW w:w="1441" w:type="dxa"/>
            <w:vMerge w:val="restart"/>
            <w:noWrap/>
          </w:tcPr>
          <w:p w:rsidR="00F5192D" w:rsidRPr="001546F2" w:rsidRDefault="00F5192D" w:rsidP="00A96E9E">
            <w:r w:rsidRPr="001546F2">
              <w:t>Уточненная сводная бюджетная роспись на 2017 год</w:t>
            </w:r>
          </w:p>
        </w:tc>
        <w:tc>
          <w:tcPr>
            <w:tcW w:w="1526" w:type="dxa"/>
            <w:vMerge w:val="restart"/>
            <w:noWrap/>
          </w:tcPr>
          <w:p w:rsidR="00F5192D" w:rsidRPr="001546F2" w:rsidRDefault="00F5192D" w:rsidP="00A96E9E">
            <w:r w:rsidRPr="001546F2">
              <w:t>Кассовое исполнение за 2017 год</w:t>
            </w:r>
          </w:p>
        </w:tc>
        <w:tc>
          <w:tcPr>
            <w:tcW w:w="1422" w:type="dxa"/>
            <w:vMerge w:val="restart"/>
            <w:noWrap/>
          </w:tcPr>
          <w:p w:rsidR="00F5192D" w:rsidRPr="001546F2" w:rsidRDefault="00F5192D" w:rsidP="00A96E9E">
            <w:r w:rsidRPr="001546F2">
              <w:t>Процент исполнения к уточненной сводной бюджетной росписи</w:t>
            </w:r>
          </w:p>
        </w:tc>
      </w:tr>
      <w:tr w:rsidR="00F5192D" w:rsidRPr="001546F2">
        <w:trPr>
          <w:trHeight w:val="1515"/>
        </w:trPr>
        <w:tc>
          <w:tcPr>
            <w:tcW w:w="553" w:type="dxa"/>
            <w:vMerge/>
          </w:tcPr>
          <w:p w:rsidR="00F5192D" w:rsidRPr="001546F2" w:rsidRDefault="00F5192D" w:rsidP="00A96E9E"/>
        </w:tc>
        <w:tc>
          <w:tcPr>
            <w:tcW w:w="5371" w:type="dxa"/>
            <w:vMerge/>
          </w:tcPr>
          <w:p w:rsidR="00F5192D" w:rsidRPr="001546F2" w:rsidRDefault="00F5192D" w:rsidP="00A96E9E"/>
        </w:tc>
        <w:tc>
          <w:tcPr>
            <w:tcW w:w="1770" w:type="dxa"/>
            <w:vMerge/>
          </w:tcPr>
          <w:p w:rsidR="00F5192D" w:rsidRPr="001546F2" w:rsidRDefault="00F5192D" w:rsidP="00A96E9E"/>
        </w:tc>
        <w:tc>
          <w:tcPr>
            <w:tcW w:w="576" w:type="dxa"/>
            <w:vMerge/>
          </w:tcPr>
          <w:p w:rsidR="00F5192D" w:rsidRPr="001546F2" w:rsidRDefault="00F5192D" w:rsidP="00A96E9E"/>
        </w:tc>
        <w:tc>
          <w:tcPr>
            <w:tcW w:w="2019" w:type="dxa"/>
            <w:vMerge/>
          </w:tcPr>
          <w:p w:rsidR="00F5192D" w:rsidRPr="001546F2" w:rsidRDefault="00F5192D" w:rsidP="00A96E9E"/>
        </w:tc>
        <w:tc>
          <w:tcPr>
            <w:tcW w:w="1441" w:type="dxa"/>
            <w:vMerge/>
          </w:tcPr>
          <w:p w:rsidR="00F5192D" w:rsidRPr="001546F2" w:rsidRDefault="00F5192D" w:rsidP="00A96E9E"/>
        </w:tc>
        <w:tc>
          <w:tcPr>
            <w:tcW w:w="1526" w:type="dxa"/>
            <w:vMerge/>
          </w:tcPr>
          <w:p w:rsidR="00F5192D" w:rsidRPr="001546F2" w:rsidRDefault="00F5192D" w:rsidP="00A96E9E"/>
        </w:tc>
        <w:tc>
          <w:tcPr>
            <w:tcW w:w="1422" w:type="dxa"/>
            <w:vMerge/>
          </w:tcPr>
          <w:p w:rsidR="00F5192D" w:rsidRPr="001546F2" w:rsidRDefault="00F5192D" w:rsidP="00A96E9E"/>
        </w:tc>
      </w:tr>
      <w:tr w:rsidR="00F5192D" w:rsidRPr="001546F2">
        <w:trPr>
          <w:trHeight w:val="435"/>
        </w:trPr>
        <w:tc>
          <w:tcPr>
            <w:tcW w:w="553" w:type="dxa"/>
            <w:noWrap/>
          </w:tcPr>
          <w:p w:rsidR="00F5192D" w:rsidRPr="001546F2" w:rsidRDefault="00F5192D" w:rsidP="00A96E9E">
            <w:r w:rsidRPr="001546F2">
              <w:t>1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2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3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4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</w:t>
            </w:r>
          </w:p>
        </w:tc>
      </w:tr>
      <w:tr w:rsidR="00F5192D" w:rsidRPr="001546F2">
        <w:trPr>
          <w:trHeight w:val="37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ВСЕГО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1226075,2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1226075,2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1216926,8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99,3</w:t>
            </w:r>
          </w:p>
        </w:tc>
      </w:tr>
      <w:tr w:rsidR="00F5192D" w:rsidRPr="001546F2">
        <w:trPr>
          <w:trHeight w:val="37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   в том числе: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/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/>
        </w:tc>
        <w:tc>
          <w:tcPr>
            <w:tcW w:w="1441" w:type="dxa"/>
            <w:noWrap/>
          </w:tcPr>
          <w:p w:rsidR="00F5192D" w:rsidRPr="001546F2" w:rsidRDefault="00F5192D" w:rsidP="00A96E9E"/>
        </w:tc>
        <w:tc>
          <w:tcPr>
            <w:tcW w:w="1526" w:type="dxa"/>
            <w:noWrap/>
          </w:tcPr>
          <w:p w:rsidR="00F5192D" w:rsidRPr="001546F2" w:rsidRDefault="00F5192D" w:rsidP="00A96E9E"/>
        </w:tc>
        <w:tc>
          <w:tcPr>
            <w:tcW w:w="1422" w:type="dxa"/>
            <w:noWrap/>
          </w:tcPr>
          <w:p w:rsidR="00F5192D" w:rsidRPr="001546F2" w:rsidRDefault="00F5192D" w:rsidP="00A96E9E"/>
        </w:tc>
      </w:tr>
      <w:tr w:rsidR="00F5192D" w:rsidRPr="001546F2">
        <w:trPr>
          <w:trHeight w:val="467"/>
        </w:trPr>
        <w:tc>
          <w:tcPr>
            <w:tcW w:w="553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1.</w:t>
            </w:r>
          </w:p>
        </w:tc>
        <w:tc>
          <w:tcPr>
            <w:tcW w:w="5371" w:type="dxa"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"Развитие образования"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01 0 00 00000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855523,2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855523,2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855451,6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100,0</w:t>
            </w:r>
          </w:p>
        </w:tc>
      </w:tr>
      <w:tr w:rsidR="00F5192D" w:rsidRPr="001546F2">
        <w:trPr>
          <w:trHeight w:val="88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Развитие дошкольного, общего и дополнительного образования детей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813025,6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813025,6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813025,0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7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Развитие  дошкольного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294423,7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294423,7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294423,6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02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58646,0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58646,0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58645,9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48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1546,3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1546,3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1546,2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23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57099,7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57099,7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57099,7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83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01 1 01 10210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245,2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245,2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245,2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42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01 1 01 10210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245,2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245,2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245,2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29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01 1 01 60050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2610,0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2610,0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2610,0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89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01 1 01 60050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2610,0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2610,0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2610,0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60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>
              <w:t xml:space="preserve"> </w:t>
            </w:r>
            <w:r w:rsidRPr="001546F2">
              <w:t>реализующие  общеобразовательную программу дошкольного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01 1 01 60710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6251,0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6251,0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6251,0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23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01 1 01 60710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92,0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92,0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89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Социальное обеспечение и иные выплаты населению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01 1 01 60710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300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6159,0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6159,0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6159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7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Обеспечение государственных гарантий реализации прав на получение общедоступного и </w:t>
            </w:r>
            <w:r w:rsidRPr="001546F2">
              <w:lastRenderedPageBreak/>
              <w:t>бесплатного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01 1 01 60860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226671,5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226671,5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226671,5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9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01 1 01 60860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226671,5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226671,5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226671,5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1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Развитие общеобразовательных учреждений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389103,7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389103,7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389103,3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18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66857,9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66857,9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66857,8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97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19,4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19,4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19,3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99,5</w:t>
            </w:r>
          </w:p>
        </w:tc>
      </w:tr>
      <w:tr w:rsidR="00F5192D" w:rsidRPr="001546F2">
        <w:trPr>
          <w:trHeight w:val="870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66834,7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66834,7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66834,7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02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906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01 1 02 10210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10438,2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10438,2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10438,0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23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01 1 02 10210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130,3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130,3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130,2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849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01 1 02 10210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10307,9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10307,9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10307,8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3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01 1 02 60050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950,0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7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01 1 02 60050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950,0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99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мероприятий государственной программы "Развитие образования"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01 1 02 60600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5955,5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5955,5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5955,5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5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Предоставление субсидий бюджетным, автономным учреждениям и иным </w:t>
            </w:r>
            <w:r w:rsidRPr="001546F2">
              <w:lastRenderedPageBreak/>
              <w:t>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01 1 02 60600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5955,5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5955,5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5955,5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94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01 1 02 60860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294419,2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294419,2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294419,2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470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01 1 02 60860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3530,4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3530,4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3530,4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19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01 1 02 60860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230,1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230,1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230,1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72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01 1 02 60860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290658,7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290658,7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290658,7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18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01 1 02 62370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1463,7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1463,7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1463,7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72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01 1 02 62370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1463,7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1463,7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1463,7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81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01 1 02 62500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1163,9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1163,9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1163,9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7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Предоставление субсидий бюджетным, автономным учреждениям и иным </w:t>
            </w:r>
            <w:r w:rsidRPr="001546F2">
              <w:lastRenderedPageBreak/>
              <w:t>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01 1 02 62500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1163,9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1163,9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1163,9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1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proofErr w:type="spellStart"/>
            <w:r w:rsidRPr="001546F2">
              <w:t>Софинансирование</w:t>
            </w:r>
            <w:proofErr w:type="spellEnd"/>
            <w:r w:rsidRPr="001546F2">
              <w:t xml:space="preserve"> мероприятий краевой программы "Развитие образования"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L0970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841,6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841,6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841,5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2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L0970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841,6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841,6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841,5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50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Создание в общеобразовательных организациях, расположенных в сельской местности условий для занятий физической культуры и спортом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R0970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1963,4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1963,4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1963,4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36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R0970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1963,4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1963,4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1963,4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1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proofErr w:type="spellStart"/>
            <w:r w:rsidRPr="001546F2">
              <w:t>Софинансирование</w:t>
            </w:r>
            <w:proofErr w:type="spellEnd"/>
            <w:r w:rsidRPr="001546F2">
              <w:t xml:space="preserve"> мероприятий краевой программы "Развитие образования"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S0600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5050,3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5050,3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5050,3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41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02 S0600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5050,3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5050,3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5050,3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27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Развитие учреждений дополнительного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01 1 03 00000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17288,3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17288,3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17288,3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87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01 1 03 00590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17288,3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17288,3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17288,3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41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01 1 03 00590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1154,2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1154,2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1154,2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86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01 1 03 00590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16134,1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16134,1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16134,1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47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01 1 04 00000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10825,7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10825,7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10825,6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930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Профессиональная подготовка, переподготовка и повышение квалификации работников муниципальных учреждений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01 1 04 10090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3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01 1 04 10090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59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01 1 04 10210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149,9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532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01 1 04 10210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57,2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57,2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57,2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71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01 1 04 10210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92,8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92,8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92,7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280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1546F2">
              <w:t>рабочих поселка</w:t>
            </w:r>
            <w:proofErr w:type="gramStart"/>
            <w:r w:rsidRPr="001546F2">
              <w:t>х(</w:t>
            </w:r>
            <w:proofErr w:type="gramEnd"/>
            <w:r w:rsidRPr="001546F2">
              <w:t>поселках городского типа) Краснодарского края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01 1 04 60820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10669,7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10669,7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10669,7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02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01 1 04 60820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5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01 1 04 60820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10609,7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10609,7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10609,7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41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01 1 05 00000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101384,2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101384,2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101384,2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1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01 1 05 00590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101227,6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101227,6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101227,6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5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Предоставление субсидий бюджетным, автономным учреждениям и иным </w:t>
            </w:r>
            <w:r w:rsidRPr="001546F2">
              <w:lastRenderedPageBreak/>
              <w:t>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01 1 05 00590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101227,6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101227,6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101227,6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8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01 1 05 10210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156,6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156,6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156,6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3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01 1 05 10210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156,6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156,6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156,6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79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42497,6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42497,6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42426,6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99,8</w:t>
            </w:r>
          </w:p>
        </w:tc>
      </w:tr>
      <w:tr w:rsidR="00F5192D" w:rsidRPr="001546F2">
        <w:trPr>
          <w:trHeight w:val="379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Совершенствование деятельности учреждений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35711,3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35711,3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35642,6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99,8</w:t>
            </w:r>
          </w:p>
        </w:tc>
      </w:tr>
      <w:tr w:rsidR="00F5192D" w:rsidRPr="001546F2">
        <w:trPr>
          <w:trHeight w:val="359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35711,3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35711,3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35642,6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99,8</w:t>
            </w:r>
          </w:p>
        </w:tc>
      </w:tr>
      <w:tr w:rsidR="00F5192D" w:rsidRPr="001546F2">
        <w:trPr>
          <w:trHeight w:val="1417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 xml:space="preserve">01 2 01 00590 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30330,6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30330,6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30330,6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32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5234,5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5234,5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5165,8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98,7</w:t>
            </w:r>
          </w:p>
        </w:tc>
      </w:tr>
      <w:tr w:rsidR="00F5192D" w:rsidRPr="001546F2">
        <w:trPr>
          <w:trHeight w:val="43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146,2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146,2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146,2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82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01 2 01 60860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2801,2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2801,2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2801,2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382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01 2 01 60860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2199,5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2199,5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2199,5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5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01 2 01 60860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601,7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601,7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601,7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70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Содействие развитию физической культуры и массового спорта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01 2 02 00000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125,0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125,0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340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01 2 02 60740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125,0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125,0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94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01 2 02 60740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125,0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125,0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4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Обеспечение деятельности органов местного самоуправления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01 2 03 00000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3860,1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3860,1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3857,8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30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функций  органов местного самоуправления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01 2 03 00190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3860,1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3860,1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3857,8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1168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01 2 03 00190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3755,2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3755,2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3755,2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03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01 2 03 00190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99,5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99,5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97,2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97,7</w:t>
            </w:r>
          </w:p>
        </w:tc>
      </w:tr>
      <w:tr w:rsidR="00F5192D" w:rsidRPr="001546F2">
        <w:trPr>
          <w:trHeight w:val="40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01 2 03 00190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53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2.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02 0 00 00000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96161,6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96161,6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96161,6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100,0</w:t>
            </w:r>
          </w:p>
        </w:tc>
      </w:tr>
      <w:tr w:rsidR="00F5192D" w:rsidRPr="001546F2">
        <w:trPr>
          <w:trHeight w:val="35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Отдельные мероприятия муниципальной </w:t>
            </w:r>
            <w:r w:rsidRPr="001546F2">
              <w:lastRenderedPageBreak/>
              <w:t>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02 1 00 00000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96161,6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96161,6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96161,6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9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proofErr w:type="spellStart"/>
            <w:r w:rsidRPr="001546F2">
              <w:t>Профиликтика</w:t>
            </w:r>
            <w:proofErr w:type="spellEnd"/>
            <w:r w:rsidRPr="001546F2">
              <w:t xml:space="preserve">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47085,4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47085,4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47085,4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56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Предупреждение и борьба с социально значимыми заболеваниями, </w:t>
            </w:r>
            <w:proofErr w:type="spellStart"/>
            <w:r w:rsidRPr="001546F2">
              <w:t>вакцинопрофилактика</w:t>
            </w:r>
            <w:proofErr w:type="spellEnd"/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02 1 01 10160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554,0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554,0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554,0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49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02 1 01 10160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554,0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554,0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554,0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428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02 1 01 60850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46531,4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46531,4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46531,4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63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02 1 01 60850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46531,4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46531,4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46531,4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43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Совершенствование системы оказания специализированной  медицинской помощи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02 1 02 00000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1963,5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1963,5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1963,5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700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proofErr w:type="gramStart"/>
            <w:r w:rsidRPr="001546F2"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02 1 02 60810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1963,5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1963,5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1963,5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13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02 1 02 60810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1963,5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1963,5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1963,5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18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Улучшение обеспечения льготной категории граждан лекарственными препаратами и медицинскими изделиями в амбулаторных условиях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02 1 03 00000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32949,6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32949,6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32949,6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62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</w:t>
            </w:r>
            <w:proofErr w:type="spellStart"/>
            <w:r w:rsidRPr="001546F2">
              <w:t>таблетированные</w:t>
            </w:r>
            <w:proofErr w:type="spellEnd"/>
            <w:r w:rsidRPr="001546F2">
              <w:t xml:space="preserve"> </w:t>
            </w:r>
            <w:proofErr w:type="spellStart"/>
            <w:r w:rsidRPr="001546F2">
              <w:t>сахароснижающие</w:t>
            </w:r>
            <w:proofErr w:type="spellEnd"/>
            <w:r w:rsidRPr="001546F2"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02 1 03 61080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32949,6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32949,6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32949,6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77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02 1 03 61080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32949,6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32949,6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32949,6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91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Повышение уровня профессиональных знаний работников медицинских организаций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02 1 04 00000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647,5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647,5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647,5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37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02 1 04 61630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552,5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552,5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552,5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17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02 1 04 61630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552,5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552,5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552,5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9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Повышение квалификации медицинских работников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04 S6163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04 S6163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320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02 1 06 00000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12107,0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12107,0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12107,0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7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Развитие инженерной и социальной структуры в сельской местности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02 1 06 62720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0,2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0,2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0,2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66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Бюджетные инвестиции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02 1 06 62720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400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0,2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0,2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0,2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2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Строительство амбулатории (офиса) врача общей практики в станице Выселки по пер</w:t>
            </w:r>
            <w:proofErr w:type="gramStart"/>
            <w:r w:rsidRPr="001546F2">
              <w:t>.О</w:t>
            </w:r>
            <w:proofErr w:type="gramEnd"/>
            <w:r w:rsidRPr="001546F2">
              <w:t>ктябрьский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06 L0180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1210,7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1210,7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1210,7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11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Бюджетные инвестиции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06 L0180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400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1210,7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1210,7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1210,7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15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Реализация мероприятий федеральной целевой программы "Устойчивое развитие сельских территорий на 2014-2017 годы и на период до 2020 года"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06 R0180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10896,1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10896,1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10896,1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10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Бюджетные инвестиции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06 R0180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400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10896,1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10896,1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10896,1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90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Меры социальной поддержки медицинским работникам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02 1 07 00000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1408,6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1408,6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1408,6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590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Меры социальной поддержки</w:t>
            </w:r>
            <w:r>
              <w:t>,</w:t>
            </w:r>
            <w:r w:rsidRPr="001546F2">
              <w:t xml:space="preserve"> предоставляемые отдельным категориям граждан в виде компенсационных выплат на возмещение расходов по оплате отопления и освещения, проживающим и работающим в сельских населенных пунктах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02 1 07 10470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1408,6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1408,6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1408,6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68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02 1 07 10470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1408,6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1408,6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1408,6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49"/>
        </w:trPr>
        <w:tc>
          <w:tcPr>
            <w:tcW w:w="553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3.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03 0 00 00000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35557,8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35557,8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35512,3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99,9</w:t>
            </w:r>
          </w:p>
        </w:tc>
      </w:tr>
      <w:tr w:rsidR="00F5192D" w:rsidRPr="001546F2">
        <w:trPr>
          <w:trHeight w:val="705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Отдельные мероприятия муниципальной 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35557,8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35557,8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35512,3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713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34475,1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34475,1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34429,7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414"/>
        </w:trPr>
        <w:tc>
          <w:tcPr>
            <w:tcW w:w="553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31442,6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31442,6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31397,4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127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2426,9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2426,9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2391,9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98,6</w:t>
            </w:r>
          </w:p>
        </w:tc>
      </w:tr>
      <w:tr w:rsidR="00F5192D" w:rsidRPr="001546F2">
        <w:trPr>
          <w:trHeight w:val="44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572,9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572,9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562,8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98,2</w:t>
            </w:r>
          </w:p>
        </w:tc>
      </w:tr>
      <w:tr w:rsidR="00F5192D" w:rsidRPr="001546F2">
        <w:trPr>
          <w:trHeight w:val="592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28420,9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28420,9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28420,9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2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21,9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21,9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21,8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99,5</w:t>
            </w:r>
          </w:p>
        </w:tc>
      </w:tr>
      <w:tr w:rsidR="00F5192D" w:rsidRPr="001546F2">
        <w:trPr>
          <w:trHeight w:val="41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Реализация мероприятий муниципальной программы "Развитие культуры"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03 1 01 10250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596,0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596,0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596,0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8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03 1 01 10250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552,8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552,8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552,8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4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03 1 01 10250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43,2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43,2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43,2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29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03 1 01 60120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451,4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451,4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451,4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546F2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03 1 01 60120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451,4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451,4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451,4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4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Укрепление материально-технической базы, технического оснащения муниципальных учреждений культуры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03 1 01 60640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1274,4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1274,4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1274,4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66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03 1 01 60640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1261,7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1261,7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1261,7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4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03 1 01 60640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12,7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12,7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44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Организация библиотечного обслуживания населения</w:t>
            </w:r>
            <w:proofErr w:type="gramStart"/>
            <w:r w:rsidRPr="001546F2">
              <w:t>.</w:t>
            </w:r>
            <w:proofErr w:type="gramEnd"/>
            <w:r w:rsidRPr="001546F2">
              <w:t xml:space="preserve"> </w:t>
            </w:r>
            <w:proofErr w:type="gramStart"/>
            <w:r w:rsidRPr="001546F2">
              <w:t>к</w:t>
            </w:r>
            <w:proofErr w:type="gramEnd"/>
            <w:r w:rsidRPr="001546F2">
              <w:t xml:space="preserve">омплектование и обеспечение сохранности библиотечных фондов библиотек поселений, </w:t>
            </w:r>
            <w:proofErr w:type="spellStart"/>
            <w:r w:rsidRPr="001546F2">
              <w:t>межпоселенческой</w:t>
            </w:r>
            <w:proofErr w:type="spellEnd"/>
            <w:r w:rsidRPr="001546F2">
              <w:t xml:space="preserve"> библиотеки муниципального района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L5190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8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L5190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18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1546F2">
              <w:t>межпоселенческих</w:t>
            </w:r>
            <w:proofErr w:type="spellEnd"/>
            <w:r w:rsidRPr="001546F2">
              <w:t xml:space="preserve"> библиотек городского округа, в рамках программы "Культура Кубани"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R5190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55,7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55,7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55,7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6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R5190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55,7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55,7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55,7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53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S0120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226,8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226,8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226,7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546F2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03 1 01 S0120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226,8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226,8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226,7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24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proofErr w:type="spellStart"/>
            <w:proofErr w:type="gramStart"/>
            <w:r w:rsidRPr="001546F2">
              <w:t>C</w:t>
            </w:r>
            <w:proofErr w:type="gramEnd"/>
            <w:r w:rsidRPr="001546F2">
              <w:t>офинансирование</w:t>
            </w:r>
            <w:proofErr w:type="spellEnd"/>
            <w:r w:rsidRPr="001546F2">
              <w:t xml:space="preserve"> мероприятий по укреплению материально-технической базы, техническому оснащению муниципальных учреждений культуры в области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S0640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425,2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425,2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425,1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4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S0640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420,6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420,6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420,5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4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01 S0640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Укрепление кадрового потенциала муниципальных учреждений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03 1 02 00000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179,7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179,7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179,7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77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1546F2">
              <w:t>рабочих поселка</w:t>
            </w:r>
            <w:proofErr w:type="gramStart"/>
            <w:r w:rsidRPr="001546F2">
              <w:t>х(</w:t>
            </w:r>
            <w:proofErr w:type="gramEnd"/>
            <w:r w:rsidRPr="001546F2">
              <w:t>поселках городского типа) Краснодарского края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03 1 02 60820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179,9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179,9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179,7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24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03 1 02 60820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179,7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179,7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179,7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0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Обеспечение деятельности органов местного самоуправления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03 1 03 00000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903,0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903,0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902,9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1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функций  органов местного самоуправления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03 1 03 00190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903,0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903,0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902,9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7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Расходы на выплаты персоналу в целях </w:t>
            </w:r>
            <w:r w:rsidRPr="001546F2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03 1 03 00190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820,8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820,8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820,8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1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03 1 03 00190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81,0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81,0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81,0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7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03 1 03 00190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91,7</w:t>
            </w:r>
          </w:p>
        </w:tc>
      </w:tr>
      <w:tr w:rsidR="00F5192D" w:rsidRPr="001546F2">
        <w:trPr>
          <w:trHeight w:val="621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4.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"Развитие физической культуры и спорта"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04 0 00 00000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1000,0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1000,0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999,5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100,0</w:t>
            </w:r>
          </w:p>
        </w:tc>
      </w:tr>
      <w:tr w:rsidR="00F5192D" w:rsidRPr="001546F2">
        <w:trPr>
          <w:trHeight w:val="142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Отдельные мероприятия муниципальной 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04 1 00 00000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999,5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91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04 1 01 00000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999,5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04 1 01 10110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749,5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33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04 1 01 10110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749,5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31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04 1 01 10360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250,0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6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04 1 01 10360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250,0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37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5.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"Дети Кубани"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05 0 00 00000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16032,1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16032,1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15882,5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99,1</w:t>
            </w:r>
          </w:p>
        </w:tc>
      </w:tr>
      <w:tr w:rsidR="00F5192D" w:rsidRPr="001546F2">
        <w:trPr>
          <w:trHeight w:val="79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Отдельные  мероприятия муниципальной 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16032,1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16032,1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15882,5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99,1</w:t>
            </w:r>
          </w:p>
        </w:tc>
      </w:tr>
      <w:tr w:rsidR="00F5192D" w:rsidRPr="001546F2">
        <w:trPr>
          <w:trHeight w:val="53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85,0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85,0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3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05 1 01 10450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85,0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85,0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9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05 1 01 10450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85,0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85,0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7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Обеспечение отдыха, оздоровления и занятости детей и подростков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05 1 02 00000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3837,4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3837,4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3837,3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0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мероприятий муниципальной программы "Дети Кубани"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05 1 02 10240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1950,0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1950,0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1949,9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7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05 1 02 10240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1277,5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1277,5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1277,5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05 1 02 10240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672,5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672,5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672,4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1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05 1 02 60590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1666,7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1666,7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1666,7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7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05 1 02 60590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1666,7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1666,7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1666,7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1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05 1 02 60840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0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05 1 02 60840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Реализация мероприятий государственной программы Краснодарского края "Дети Кубани" </w:t>
            </w:r>
            <w:r w:rsidRPr="001546F2">
              <w:lastRenderedPageBreak/>
              <w:t>(</w:t>
            </w:r>
            <w:proofErr w:type="spellStart"/>
            <w:proofErr w:type="gramStart"/>
            <w:r w:rsidRPr="001546F2">
              <w:t>c</w:t>
            </w:r>
            <w:proofErr w:type="gramEnd"/>
            <w:r w:rsidRPr="001546F2">
              <w:t>редства</w:t>
            </w:r>
            <w:proofErr w:type="spellEnd"/>
            <w:r w:rsidRPr="001546F2">
              <w:t xml:space="preserve"> районного бюджета)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05 1 02 S0590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3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02 S0590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Организация и проведение социально-значимых мероприятий для детей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05 1 03 00000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1061,7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1061,7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1061,6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0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мероприятий муниципальной программы "Дети Кубани"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05 1 03 10240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1061,7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1061,7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1061,6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3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05 1 03 10240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808,5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808,5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808,5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Социальное обеспечение и иные выплаты населению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05 1 03 10240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300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159,0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159,0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159,0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7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05 1 03 10240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94,2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94,2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94,1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63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05 1 04 00000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11048,0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11048,0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10898,6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98,6</w:t>
            </w:r>
          </w:p>
        </w:tc>
      </w:tr>
      <w:tr w:rsidR="00F5192D" w:rsidRPr="001546F2">
        <w:trPr>
          <w:trHeight w:val="241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proofErr w:type="gramStart"/>
            <w:r w:rsidRPr="001546F2"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05 1 04 60580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5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Социальное обеспечение и иные выплаты населению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05 1 04 60580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300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7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proofErr w:type="gramStart"/>
            <w:r w:rsidRPr="001546F2">
              <w:t xml:space="preserve">Осуществление отдельных государственных полномочий по выявлению обстоятельств, свидетельствующих о необходимости оказания </w:t>
            </w:r>
            <w:r w:rsidRPr="001546F2">
              <w:lastRenderedPageBreak/>
              <w:t>детям-сиротам и детям, оставшимся без попечения родителей,</w:t>
            </w:r>
            <w:r>
              <w:t xml:space="preserve"> </w:t>
            </w:r>
            <w:r w:rsidRPr="001546F2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1546F2">
              <w:t xml:space="preserve"> помещений специализированного жилищного фонда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05 1 04 62340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331,0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331,0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331,0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90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05 1 04 62340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331,0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331,0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331,0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81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жилых помещени</w:t>
            </w:r>
            <w:r>
              <w:t>й</w:t>
            </w:r>
            <w:r w:rsidRPr="001546F2">
              <w:t xml:space="preserve">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04 R0820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10711,8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10711,8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10562,4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98,6</w:t>
            </w:r>
          </w:p>
        </w:tc>
      </w:tr>
      <w:tr w:rsidR="00F5192D" w:rsidRPr="001546F2">
        <w:trPr>
          <w:trHeight w:val="276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Бюджетные инвестиции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05 1 04 R0820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400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10711,8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10711,8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10562,4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98,6</w:t>
            </w:r>
          </w:p>
        </w:tc>
      </w:tr>
      <w:tr w:rsidR="00F5192D" w:rsidRPr="001546F2">
        <w:trPr>
          <w:trHeight w:val="341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6.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"Молодёжь </w:t>
            </w:r>
            <w:proofErr w:type="spellStart"/>
            <w:r w:rsidRPr="001546F2">
              <w:rPr>
                <w:b/>
                <w:bCs/>
              </w:rPr>
              <w:t>Выселковского</w:t>
            </w:r>
            <w:proofErr w:type="spellEnd"/>
            <w:r w:rsidRPr="001546F2">
              <w:rPr>
                <w:b/>
                <w:bCs/>
              </w:rPr>
              <w:t xml:space="preserve"> района"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06 0 00 00000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3018,6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3018,6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2996,0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99,3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Отдельные  мероприятия муниципальной 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06 1 00 00000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3018,6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3018,6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2996,0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99,3</w:t>
            </w:r>
          </w:p>
        </w:tc>
      </w:tr>
      <w:tr w:rsidR="00F5192D" w:rsidRPr="001546F2">
        <w:trPr>
          <w:trHeight w:val="381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Повышение эффективности деятельности по реализации молодежной политики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06 1 01 00000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2318,6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2318,6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2314,9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99,8</w:t>
            </w:r>
          </w:p>
        </w:tc>
      </w:tr>
      <w:tr w:rsidR="00F5192D" w:rsidRPr="001546F2">
        <w:trPr>
          <w:trHeight w:val="8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06 1 01 00590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2318,6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2318,6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2314,9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99,8</w:t>
            </w:r>
          </w:p>
        </w:tc>
      </w:tr>
      <w:tr w:rsidR="00F5192D" w:rsidRPr="001546F2">
        <w:trPr>
          <w:trHeight w:val="8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06 1 01 00590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2249,0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2249,0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2247,0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21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06 1 01 00590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68,6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68,6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67,9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99,0</w:t>
            </w:r>
          </w:p>
        </w:tc>
      </w:tr>
      <w:tr w:rsidR="00F5192D" w:rsidRPr="001546F2">
        <w:trPr>
          <w:trHeight w:val="19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06 1 01 00590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/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127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t xml:space="preserve"> </w:t>
            </w:r>
            <w:r w:rsidRPr="001546F2">
              <w:t>формирование здорового образа жизни у молодежи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06 1 02 00000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681,1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97,3</w:t>
            </w:r>
          </w:p>
        </w:tc>
      </w:tr>
      <w:tr w:rsidR="00F5192D" w:rsidRPr="001546F2">
        <w:trPr>
          <w:trHeight w:val="67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Реализация мероприятий муниципальной программы "Молодежь </w:t>
            </w:r>
            <w:proofErr w:type="spellStart"/>
            <w:r w:rsidRPr="001546F2">
              <w:t>Выселковского</w:t>
            </w:r>
            <w:proofErr w:type="spellEnd"/>
            <w:r w:rsidRPr="001546F2">
              <w:t xml:space="preserve"> района"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06 1 02 10230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681,1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97,3</w:t>
            </w:r>
          </w:p>
        </w:tc>
      </w:tr>
      <w:tr w:rsidR="00F5192D" w:rsidRPr="001546F2">
        <w:trPr>
          <w:trHeight w:val="34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 xml:space="preserve">06 1 02 10230 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481,1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96,2</w:t>
            </w:r>
          </w:p>
        </w:tc>
      </w:tr>
      <w:tr w:rsidR="00F5192D" w:rsidRPr="001546F2">
        <w:trPr>
          <w:trHeight w:val="32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 xml:space="preserve">06 1 02 10230 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67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7.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"Обеспечение безопасности населения"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07 0 00 00000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7347,4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7347,4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7321,5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99,6</w:t>
            </w:r>
          </w:p>
        </w:tc>
      </w:tr>
      <w:tr w:rsidR="00F5192D" w:rsidRPr="001546F2">
        <w:trPr>
          <w:trHeight w:val="62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1546F2">
              <w:t>Выселковском</w:t>
            </w:r>
            <w:proofErr w:type="spellEnd"/>
            <w:r w:rsidRPr="001546F2">
              <w:t xml:space="preserve"> районе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7136,4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7136,4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7120,9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99,8</w:t>
            </w:r>
          </w:p>
        </w:tc>
      </w:tr>
      <w:tr w:rsidR="00F5192D" w:rsidRPr="001546F2">
        <w:trPr>
          <w:trHeight w:val="66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6430,4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6430,4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6415,4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99,8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6280,4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6280,4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6265,4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99,8</w:t>
            </w:r>
          </w:p>
        </w:tc>
      </w:tr>
      <w:tr w:rsidR="00F5192D" w:rsidRPr="001546F2">
        <w:trPr>
          <w:trHeight w:val="17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5900,5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5900,5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5900,4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359,3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359,3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344,4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95,9</w:t>
            </w:r>
          </w:p>
        </w:tc>
      </w:tr>
      <w:tr w:rsidR="00F5192D" w:rsidRPr="001546F2">
        <w:trPr>
          <w:trHeight w:val="19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07 1 01 00590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99,5</w:t>
            </w:r>
          </w:p>
        </w:tc>
      </w:tr>
      <w:tr w:rsidR="00F5192D" w:rsidRPr="001546F2">
        <w:trPr>
          <w:trHeight w:val="7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Реализация мероприятий подпрограммы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07 1 01 10040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150,0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1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07 1 01 10040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150,0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1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Профилактика терроризма в Краснодарском крае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07 1 02 00000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606,0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606,0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605,9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86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Реализация мероприятий подпрограммы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07 1 02 10040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106,0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106,0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105,9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36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07 1 02 10040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106,0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106,0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105,9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511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07 1 02 60480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500,0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5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07 1 02 60480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500,0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0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07 1 03 00000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99,6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99,6</w:t>
            </w:r>
          </w:p>
        </w:tc>
      </w:tr>
      <w:tr w:rsidR="00F5192D" w:rsidRPr="001546F2">
        <w:trPr>
          <w:trHeight w:val="13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Реализация мероприятий подпрограммы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07 1 03 10040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99,6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99,6</w:t>
            </w:r>
          </w:p>
        </w:tc>
      </w:tr>
      <w:tr w:rsidR="00F5192D" w:rsidRPr="001546F2">
        <w:trPr>
          <w:trHeight w:val="38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07 1 03 10040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99,6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99,6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Укрепление правопорядка, профилактика правонарушений, усиление борьбы с преступностью и противодействие коррупции в муниципальном образовании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</w:t>
            </w:r>
            <w:r w:rsidRPr="001546F2">
              <w:lastRenderedPageBreak/>
              <w:t>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07 2 00 00000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148,6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95,9</w:t>
            </w:r>
          </w:p>
        </w:tc>
      </w:tr>
      <w:tr w:rsidR="00F5192D" w:rsidRPr="001546F2">
        <w:trPr>
          <w:trHeight w:val="43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07 2 01 00000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148,6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95,9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Реализация мероприятий подпрограммы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07 2 01 10050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148,6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95,9</w:t>
            </w:r>
          </w:p>
        </w:tc>
      </w:tr>
      <w:tr w:rsidR="00F5192D" w:rsidRPr="001546F2">
        <w:trPr>
          <w:trHeight w:val="48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07 2 01 10050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148,6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95,9</w:t>
            </w:r>
          </w:p>
        </w:tc>
      </w:tr>
      <w:tr w:rsidR="00F5192D" w:rsidRPr="001546F2">
        <w:trPr>
          <w:trHeight w:val="63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Гармонизация межнациональных отношений и укрепление единства российской нации в муниципальном образовании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07 3 00 00000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02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Сохранение стабильной общественно-политической обстановки на территории муниципального образования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07 3 01 00000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0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Реализация мероприятий подпрограммы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07 3 01 10260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1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07 3 01 10260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9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Развитие и поддержка </w:t>
            </w:r>
            <w:proofErr w:type="spellStart"/>
            <w:r w:rsidRPr="001546F2">
              <w:t>Выселковского</w:t>
            </w:r>
            <w:proofErr w:type="spellEnd"/>
            <w:r w:rsidRPr="001546F2">
              <w:t xml:space="preserve"> районного казачьего общества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07 4 00 00000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46,0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46,0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42,0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91,3</w:t>
            </w:r>
          </w:p>
        </w:tc>
      </w:tr>
      <w:tr w:rsidR="00F5192D" w:rsidRPr="001546F2">
        <w:trPr>
          <w:trHeight w:val="26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Реализация государственной политики в отношении казачества в </w:t>
            </w:r>
            <w:proofErr w:type="spellStart"/>
            <w:r w:rsidRPr="001546F2">
              <w:t>Выселковском</w:t>
            </w:r>
            <w:proofErr w:type="spellEnd"/>
            <w:r w:rsidRPr="001546F2">
              <w:t xml:space="preserve"> районе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07 4 01 00000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46,0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46,0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42,0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91,3</w:t>
            </w:r>
          </w:p>
        </w:tc>
      </w:tr>
      <w:tr w:rsidR="00F5192D" w:rsidRPr="001546F2">
        <w:trPr>
          <w:trHeight w:val="61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Реализация мероприятий подпрограммы "Развитие и поддержка </w:t>
            </w:r>
            <w:proofErr w:type="spellStart"/>
            <w:r w:rsidRPr="001546F2">
              <w:t>Выселковского</w:t>
            </w:r>
            <w:proofErr w:type="spellEnd"/>
            <w:r w:rsidRPr="001546F2">
              <w:t xml:space="preserve"> районного казачьего общества"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07 4 01 10270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46,0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46,0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42,0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91,3</w:t>
            </w:r>
          </w:p>
        </w:tc>
      </w:tr>
      <w:tr w:rsidR="00F5192D" w:rsidRPr="001546F2">
        <w:trPr>
          <w:trHeight w:val="49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07 4 01 10270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46,0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46,0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42,0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91,3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8.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"Развитие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в сфере строительства, архитектуры, дорожного хозяйства и жилищно-</w:t>
            </w:r>
            <w:r w:rsidRPr="001546F2">
              <w:rPr>
                <w:b/>
                <w:bCs/>
              </w:rPr>
              <w:lastRenderedPageBreak/>
              <w:t>коммунального хозяйства"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lastRenderedPageBreak/>
              <w:t>08 0 00 00000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37573,2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37573,2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33939,9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90,3</w:t>
            </w:r>
          </w:p>
        </w:tc>
      </w:tr>
      <w:tr w:rsidR="00F5192D" w:rsidRPr="001546F2">
        <w:trPr>
          <w:trHeight w:val="43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Развитие общественной инфраструктуры муниципального значения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4363,6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4363,6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1364,7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31,3</w:t>
            </w:r>
          </w:p>
        </w:tc>
      </w:tr>
      <w:tr w:rsidR="00F5192D" w:rsidRPr="001546F2">
        <w:trPr>
          <w:trHeight w:val="22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Развитие сети и инфраструктуры образовательных организаций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3000,0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3000,0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246,0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8,2</w:t>
            </w:r>
          </w:p>
        </w:tc>
      </w:tr>
      <w:tr w:rsidR="00F5192D" w:rsidRPr="001546F2">
        <w:trPr>
          <w:trHeight w:val="38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Строительство объекта "Общеобразовательная школа на 550 мест"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08 1 01 10370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3000,0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3000,0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246,0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8,2</w:t>
            </w:r>
          </w:p>
        </w:tc>
      </w:tr>
      <w:tr w:rsidR="00F5192D" w:rsidRPr="001546F2">
        <w:trPr>
          <w:trHeight w:val="34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08 1 01 10370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400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3000,0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3000,0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246,0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8,2</w:t>
            </w:r>
          </w:p>
        </w:tc>
      </w:tr>
      <w:tr w:rsidR="00F5192D" w:rsidRPr="001546F2">
        <w:trPr>
          <w:trHeight w:val="16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Содержание и обслуживание муниципального жилого фонда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08 1 02 00000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1363,6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1363,6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1118,7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82,0</w:t>
            </w:r>
          </w:p>
        </w:tc>
      </w:tr>
      <w:tr w:rsidR="00F5192D" w:rsidRPr="001546F2">
        <w:trPr>
          <w:trHeight w:val="126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мероприятий подпрограммы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08 1 02 10330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1363,6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1363,6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1118,7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82,0</w:t>
            </w:r>
          </w:p>
        </w:tc>
      </w:tr>
      <w:tr w:rsidR="00F5192D" w:rsidRPr="001546F2">
        <w:trPr>
          <w:trHeight w:val="20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08 1 02 10330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1363,6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1363,6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1118,7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82,0</w:t>
            </w:r>
          </w:p>
        </w:tc>
      </w:tr>
      <w:tr w:rsidR="00F5192D" w:rsidRPr="001546F2">
        <w:trPr>
          <w:trHeight w:val="18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Строительство плавательного бассейна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08 2 00 00000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28074,1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28074,1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28074,1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2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Завершение строительства и ввод в эксплуатацию объекта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08 2 01 00000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28074,1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28074,1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28074,1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31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Строительство плавательного бассейна за счет сре</w:t>
            </w:r>
            <w:proofErr w:type="gramStart"/>
            <w:r w:rsidRPr="001546F2">
              <w:t>дств кр</w:t>
            </w:r>
            <w:proofErr w:type="gramEnd"/>
            <w:r w:rsidRPr="001546F2">
              <w:t>аевого бюджета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08 2 01 60350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25266,6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25266,6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25266,6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Бюджетные инвестиции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08 2 01 60350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400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25266,6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25266,6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25266,6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5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Строительство плавательного бассейна в станице Выселки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2 01 S0350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2807,5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2807,5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2807,5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3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2 01 S0350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400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2807,5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2807,5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2807,5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96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08 3 00 00000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482,5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482,5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482,5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9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Комплексное и устойчивое развитие дорожного хозяйства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08 3 01 00000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482,5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482,5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482,5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6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Ремонт и содержание дорог местного значения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08 3 01 10190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482,5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482,5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482,5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7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08 3 01 10190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482,5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482,5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482,5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5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Повышение безопасности дорожного движения в муниципальном образовании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08 4 00 00000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70,0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1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Обеспечение безопасного участия детей в дорожном движении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08 4 01 00000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70,0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12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Повышение безопасности дорожного движения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08 4 01 10200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70,0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8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08 4 01 10200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70,0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4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08 5 00 00000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2300,0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2300,0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2288,5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99,5</w:t>
            </w:r>
          </w:p>
        </w:tc>
      </w:tr>
      <w:tr w:rsidR="00F5192D" w:rsidRPr="001546F2">
        <w:trPr>
          <w:trHeight w:val="66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Организация утилизации бытовых и промышленных отходов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08 5 01 00000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2300,0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2300,0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2288,5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99,5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мероприятий муниципальной подпрограммы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08 5 01 10140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2300,0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2300,0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2288,5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99,5</w:t>
            </w:r>
          </w:p>
        </w:tc>
      </w:tr>
      <w:tr w:rsidR="00F5192D" w:rsidRPr="001546F2">
        <w:trPr>
          <w:trHeight w:val="17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08 5 01 10140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2300,0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2300,0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2288,5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99,5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Обеспечение жильем молодых семей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08 6 00 00000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576,8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576,8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576,7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Обеспечение предоставления молодым семьям социальных выплат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08 6 01 00000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576,8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576,8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576,7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8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социальных выплат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6 01 L0200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277,7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277,7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277,7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Социальное обеспечение и иные выплаты населению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6 01 L0200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300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277,7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277,7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277,7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3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Мероприятия подпрограммы "Обеспечение жильем молодых семей" федеральной целевой программы "Жилище" на 2015-2020 годы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6 01 R0200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299,1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299,1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299,0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7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Социальное обеспечение и иные выплаты населению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6 01 R0200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300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299,1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299,1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299,0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5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Отдельные мероприятия муниципальной 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08 7 00 00000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1706,2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1706,2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1083,4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63,5</w:t>
            </w:r>
          </w:p>
        </w:tc>
      </w:tr>
      <w:tr w:rsidR="00F5192D" w:rsidRPr="001546F2">
        <w:trPr>
          <w:trHeight w:val="32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Создание жилищных условий для населения района, территориальное планирование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08 7 01 00000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1706,2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1706,2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1083,4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63,5</w:t>
            </w:r>
          </w:p>
        </w:tc>
      </w:tr>
      <w:tr w:rsidR="00F5192D" w:rsidRPr="001546F2">
        <w:trPr>
          <w:trHeight w:val="13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Мероприятия по разработке документов территориального планирования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08 7 01 10510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577,2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57,7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08 7 01 10510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577,2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57,7</w:t>
            </w:r>
          </w:p>
        </w:tc>
      </w:tr>
      <w:tr w:rsidR="00F5192D" w:rsidRPr="001546F2">
        <w:trPr>
          <w:trHeight w:val="7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Мероприятия по формированию земельных участков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08 7 01 10580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08 7 01 10580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57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1546F2">
              <w:t>категорий</w:t>
            </w:r>
            <w:proofErr w:type="gramEnd"/>
            <w:r w:rsidRPr="001546F2">
              <w:t xml:space="preserve"> в качестве нуждающихся в жилых помещениях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08 7 01 60870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506,2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506,2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506,2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17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08 7 01 60870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485,4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485,4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485,4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1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08 7 01 60870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99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09 0 00 00000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1100,0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1100,0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750,6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68,2</w:t>
            </w:r>
          </w:p>
        </w:tc>
      </w:tr>
      <w:tr w:rsidR="00F5192D" w:rsidRPr="001546F2">
        <w:trPr>
          <w:trHeight w:val="63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 на 2015-2018 годы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09 1 00 00000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Государственная поддержка, пропаганда и популяризация малого и среднего </w:t>
            </w:r>
            <w:r w:rsidRPr="001546F2">
              <w:lastRenderedPageBreak/>
              <w:t>предпринимательства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09 1 01 00000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5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Создание условий для развития малого и среднего предпринимательства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09 1 01 10080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09 1 01 10080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Отдельные  мероприятия муниципальной 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09 2 00 00000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550,6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61,2</w:t>
            </w:r>
          </w:p>
        </w:tc>
      </w:tr>
      <w:tr w:rsidR="00F5192D" w:rsidRPr="001546F2">
        <w:trPr>
          <w:trHeight w:val="52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1546F2">
              <w:t>Выселковского</w:t>
            </w:r>
            <w:proofErr w:type="spellEnd"/>
            <w:r w:rsidRPr="001546F2">
              <w:t xml:space="preserve"> района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09 2 01 00000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550,6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61,2</w:t>
            </w:r>
          </w:p>
        </w:tc>
      </w:tr>
      <w:tr w:rsidR="00F5192D" w:rsidRPr="001546F2">
        <w:trPr>
          <w:trHeight w:val="22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09 2 01 10060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550,6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61,2</w:t>
            </w:r>
          </w:p>
        </w:tc>
      </w:tr>
      <w:tr w:rsidR="00F5192D" w:rsidRPr="001546F2">
        <w:trPr>
          <w:trHeight w:val="286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09 2 01 10060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550,6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61,2</w:t>
            </w:r>
          </w:p>
        </w:tc>
      </w:tr>
      <w:tr w:rsidR="00F5192D" w:rsidRPr="001546F2">
        <w:trPr>
          <w:trHeight w:val="100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10.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"Противодействие незаконному обороту наркотиков"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10 0 00 00000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407,0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407,0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405,8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99,7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Отдельные  мероприятия муниципальной 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10 1 00 00000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407,0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407,0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405,8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99,7</w:t>
            </w:r>
          </w:p>
        </w:tc>
      </w:tr>
      <w:tr w:rsidR="00F5192D" w:rsidRPr="001546F2">
        <w:trPr>
          <w:trHeight w:val="38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10 1 01 00000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407,0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407,0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405,8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99,7</w:t>
            </w:r>
          </w:p>
        </w:tc>
      </w:tr>
      <w:tr w:rsidR="00F5192D" w:rsidRPr="001546F2">
        <w:trPr>
          <w:trHeight w:val="18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Противодействие незаконному потреблению и обороту наркотических средств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10 1 01 10170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407,0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407,0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405,8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99,7</w:t>
            </w:r>
          </w:p>
        </w:tc>
      </w:tr>
      <w:tr w:rsidR="00F5192D" w:rsidRPr="001546F2">
        <w:trPr>
          <w:trHeight w:val="16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10 1 01 10170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402,0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402,0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400,8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99,7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10 1 01 10170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990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lastRenderedPageBreak/>
              <w:t>11.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"Социальная поддержка граждан"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11 0 00 00000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46902,3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46902,3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46523,1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99,2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Отдельные  мероприятия муниципальной 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46902,3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46902,3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46523,1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99,2</w:t>
            </w:r>
          </w:p>
        </w:tc>
      </w:tr>
      <w:tr w:rsidR="00F5192D" w:rsidRPr="001546F2">
        <w:trPr>
          <w:trHeight w:val="93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1546F2">
              <w:t>Выселковском</w:t>
            </w:r>
            <w:proofErr w:type="spellEnd"/>
            <w:r w:rsidRPr="001546F2">
              <w:t xml:space="preserve"> районе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1901,7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1901,7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1901,7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6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Дополнительное материальное обеспечение лиц, замещавших муниципальные должности муниципального образования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11 1 01 10100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1583,9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1583,9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1583,9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Социальное обеспечение и иные выплаты населению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11 1 01 10100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300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1583,9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1583,9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1583,9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2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11 1 02 00000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317,8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317,8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317,8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8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Поддержка общественных организаций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11 1 02 10230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317,8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317,8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317,8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1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11 1 02 10230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317,8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317,8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317,8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Совершенствование социальной поддержки семьи и детей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11 1 03 00000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41723,2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41723,2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41344,0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99,1</w:t>
            </w:r>
          </w:p>
        </w:tc>
      </w:tr>
      <w:tr w:rsidR="00F5192D" w:rsidRPr="001546F2">
        <w:trPr>
          <w:trHeight w:val="832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Предоставление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11 1 03 60670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21431,0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21431,0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21293,6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99,4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11 1 03 60670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0,3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0,3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0,3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5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Социальное обеспечение и иные выплаты </w:t>
            </w:r>
            <w:r w:rsidRPr="001546F2">
              <w:lastRenderedPageBreak/>
              <w:t>населению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11 1 03 60670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300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21430,7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21430,7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21293,3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99,4</w:t>
            </w:r>
          </w:p>
        </w:tc>
      </w:tr>
      <w:tr w:rsidR="00F5192D" w:rsidRPr="001546F2">
        <w:trPr>
          <w:trHeight w:val="336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11 1 03 60680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20208,6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20208,6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20038,0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99,2</w:t>
            </w:r>
          </w:p>
        </w:tc>
      </w:tr>
      <w:tr w:rsidR="00F5192D" w:rsidRPr="001546F2">
        <w:trPr>
          <w:trHeight w:val="55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Социальное обеспечение и иные выплаты населению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11 1 03 60680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300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20208,6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20208,6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20038,0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99,2</w:t>
            </w:r>
          </w:p>
        </w:tc>
      </w:tr>
      <w:tr w:rsidR="00F5192D" w:rsidRPr="001546F2">
        <w:trPr>
          <w:trHeight w:val="91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Предоставление ежемесячных денежных  выплат на содержание детей-сирот и детей, оставшихся без попечения родителей, переданных на патронатное воспитание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11 1 03 60720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35,2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35,2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0,3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0,9</w:t>
            </w:r>
          </w:p>
        </w:tc>
      </w:tr>
      <w:tr w:rsidR="00F5192D" w:rsidRPr="001546F2">
        <w:trPr>
          <w:trHeight w:val="35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11 1 03 60720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136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Социальное обеспечение и иные выплаты населению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11 1 03 60720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300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33,5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33,5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0,3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0,9</w:t>
            </w:r>
          </w:p>
        </w:tc>
      </w:tr>
      <w:tr w:rsidR="00F5192D" w:rsidRPr="001546F2">
        <w:trPr>
          <w:trHeight w:val="66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и </w:t>
            </w:r>
            <w:proofErr w:type="spellStart"/>
            <w:r w:rsidRPr="001546F2">
              <w:t>постинтернатного</w:t>
            </w:r>
            <w:proofErr w:type="spellEnd"/>
            <w:r w:rsidRPr="001546F2">
              <w:t xml:space="preserve"> сопровождения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11 1 03 60730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48,4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48,4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25,0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Социальное обеспечение и иные выплаты населению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11 1 03 60730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300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48,4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48,4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25,0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11 1 04 00000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3277,4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3277,4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3277,4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4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11 1 04 60880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2771,0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2771,0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2771,0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5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546F2">
              <w:lastRenderedPageBreak/>
              <w:t>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11 1 04 60880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2555,5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2555,5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2555,5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516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11 1 04 60880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215,5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215,5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215,5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3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11 1 04 60900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506,4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506,4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506,4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91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11 1 04 60900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485,3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485,3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485,3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11 1 04 60900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21,1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21,1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21,1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29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12.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"Информационное общество"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12 0 00 00000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12535,0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12535,0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11873,3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94,7</w:t>
            </w:r>
          </w:p>
        </w:tc>
      </w:tr>
      <w:tr w:rsidR="00F5192D" w:rsidRPr="001546F2">
        <w:trPr>
          <w:trHeight w:val="11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Отдельные  мероприятия муниципальной 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12535,0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12535,0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11873,3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94,7</w:t>
            </w:r>
          </w:p>
        </w:tc>
      </w:tr>
      <w:tr w:rsidR="00F5192D" w:rsidRPr="001546F2">
        <w:trPr>
          <w:trHeight w:val="62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930,0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930,0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917,4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98,6</w:t>
            </w:r>
          </w:p>
        </w:tc>
      </w:tr>
      <w:tr w:rsidR="00F5192D" w:rsidRPr="001546F2">
        <w:trPr>
          <w:trHeight w:val="76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Обеспечение доступа к информации о деятельности органов местного самоуправления муниципального образования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 в периодических печатных изданиях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12 1 01 10120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920,0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920,0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911,1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99,0</w:t>
            </w:r>
          </w:p>
        </w:tc>
      </w:tr>
      <w:tr w:rsidR="00F5192D" w:rsidRPr="001546F2">
        <w:trPr>
          <w:trHeight w:val="36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12 1 01 10120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920,0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920,0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911,1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Обеспечение доступа к информации о  деятельности органов местного самоуправления муниципального образования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 в сети "Интернет"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12 1 01 10380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63,0</w:t>
            </w:r>
          </w:p>
        </w:tc>
      </w:tr>
      <w:tr w:rsidR="00F5192D" w:rsidRPr="001546F2">
        <w:trPr>
          <w:trHeight w:val="35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12 1 01 10380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63,0</w:t>
            </w:r>
          </w:p>
        </w:tc>
      </w:tr>
      <w:tr w:rsidR="00F5192D" w:rsidRPr="001546F2">
        <w:trPr>
          <w:trHeight w:val="67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Использование информационных и коммуникационных технологий в муниципальном образовании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12 1 02 00000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10450,0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10450,0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9974,4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95,4</w:t>
            </w:r>
          </w:p>
        </w:tc>
      </w:tr>
      <w:tr w:rsidR="00F5192D" w:rsidRPr="001546F2">
        <w:trPr>
          <w:trHeight w:val="29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12 1 02 00590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10400,0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10400,0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9925,8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95,4</w:t>
            </w:r>
          </w:p>
        </w:tc>
      </w:tr>
      <w:tr w:rsidR="00F5192D" w:rsidRPr="001546F2">
        <w:trPr>
          <w:trHeight w:val="79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12 1 02 00590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7490,0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7490,0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7127,9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95,2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12 1 02 00590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2892,0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2892,0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2791,2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96,5</w:t>
            </w:r>
          </w:p>
        </w:tc>
      </w:tr>
      <w:tr w:rsidR="00F5192D" w:rsidRPr="001546F2">
        <w:trPr>
          <w:trHeight w:val="11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12 1 02 00590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18,0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18,0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37,2</w:t>
            </w:r>
          </w:p>
        </w:tc>
      </w:tr>
      <w:tr w:rsidR="00F5192D" w:rsidRPr="001546F2">
        <w:trPr>
          <w:trHeight w:val="143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12 1 02 10390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48,6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97,2</w:t>
            </w:r>
          </w:p>
        </w:tc>
      </w:tr>
      <w:tr w:rsidR="00F5192D" w:rsidRPr="001546F2">
        <w:trPr>
          <w:trHeight w:val="40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12 1 02 10390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48,6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97,2</w:t>
            </w:r>
          </w:p>
        </w:tc>
      </w:tr>
      <w:tr w:rsidR="00F5192D" w:rsidRPr="001546F2">
        <w:trPr>
          <w:trHeight w:val="19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Общесистемные и обеспечивающие мероприятия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12 1 03 00000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1155,0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1155,0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981,5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85,0</w:t>
            </w:r>
          </w:p>
        </w:tc>
      </w:tr>
      <w:tr w:rsidR="00F5192D" w:rsidRPr="001546F2">
        <w:trPr>
          <w:trHeight w:val="45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12 1 03 10150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1155,0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1155,0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981,5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85,0</w:t>
            </w:r>
          </w:p>
        </w:tc>
      </w:tr>
      <w:tr w:rsidR="00F5192D" w:rsidRPr="001546F2">
        <w:trPr>
          <w:trHeight w:val="17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12 1 03 10150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1155,0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1155,0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981,5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85,0</w:t>
            </w:r>
          </w:p>
        </w:tc>
      </w:tr>
      <w:tr w:rsidR="00F5192D" w:rsidRPr="001546F2">
        <w:trPr>
          <w:trHeight w:val="893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lastRenderedPageBreak/>
              <w:t>13.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13 0 00 00000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10928,9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10928,9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10917,6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99,9</w:t>
            </w:r>
          </w:p>
        </w:tc>
      </w:tr>
      <w:tr w:rsidR="00F5192D" w:rsidRPr="001546F2">
        <w:trPr>
          <w:trHeight w:val="21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Отдельные  мероприятия муниципальной 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13 1 00 00000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10928,9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10928,9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10917,6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19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Обеспечение мероприятий, поддержка сельскохозяйственного производства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13 1 01 00000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10917,6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10917,6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10917,6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80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13 1 01 60090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9907,0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9907,0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9907,0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5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13 1 01 60090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9907,0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9907,0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9907,0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1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13 1 01 60910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1010,6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1010,6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1010,6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5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13 1 01 60910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970,2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970,2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970,2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13 1 01 60910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40,4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40,4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40,4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7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13 1 02 00000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/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205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13 1 02 61650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/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13 1 02 61650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/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606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14.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Муниципальная программа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район"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14 0 00 00000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7559,4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7559,4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7502,0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99,2</w:t>
            </w:r>
          </w:p>
        </w:tc>
      </w:tr>
      <w:tr w:rsidR="00F5192D" w:rsidRPr="001546F2">
        <w:trPr>
          <w:trHeight w:val="51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Отдельные  мероприятия муниципальной 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14 1 00 00000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7559,4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7559,4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7502,0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99,2</w:t>
            </w:r>
          </w:p>
        </w:tc>
      </w:tr>
      <w:tr w:rsidR="00F5192D" w:rsidRPr="001546F2">
        <w:trPr>
          <w:trHeight w:val="52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Обеспечение деятельности органов местного самоуправления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14 1 01 00000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4236,4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4236,4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4234,5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функций органов местного самоуправления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14 1 01 00190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4236,4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4236,4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4234,5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6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14 1 01 00190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4148,4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4148,4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4148,3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6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14 1 01 00190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86,5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86,5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85,9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99,3</w:t>
            </w:r>
          </w:p>
        </w:tc>
      </w:tr>
      <w:tr w:rsidR="00F5192D" w:rsidRPr="001546F2">
        <w:trPr>
          <w:trHeight w:val="45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14 1 01 00190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0,3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20,0</w:t>
            </w:r>
          </w:p>
        </w:tc>
      </w:tr>
      <w:tr w:rsidR="00F5192D" w:rsidRPr="001546F2">
        <w:trPr>
          <w:trHeight w:val="54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Мероприятия по землеустройству и землепользованию 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14 1 02 00000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3323,0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3323,0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3267,5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98,3</w:t>
            </w:r>
          </w:p>
        </w:tc>
      </w:tr>
      <w:tr w:rsidR="00F5192D" w:rsidRPr="001546F2">
        <w:trPr>
          <w:trHeight w:val="52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Реализация мероприятий муниципальной программы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14 1 02 10070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3323,0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3323,0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3267,5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98,3</w:t>
            </w:r>
          </w:p>
        </w:tc>
      </w:tr>
      <w:tr w:rsidR="00F5192D" w:rsidRPr="001546F2">
        <w:trPr>
          <w:trHeight w:val="31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14 1 02 10070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3323,0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3323,0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3267,5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98,3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15.</w:t>
            </w:r>
          </w:p>
        </w:tc>
        <w:tc>
          <w:tcPr>
            <w:tcW w:w="5371" w:type="dxa"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Обеспечение главы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50 0 00 00000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1830,1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1830,1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1829,9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100,0</w:t>
            </w:r>
          </w:p>
        </w:tc>
      </w:tr>
      <w:tr w:rsidR="00F5192D" w:rsidRPr="001546F2">
        <w:trPr>
          <w:trHeight w:val="8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Глава муниципального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50 1 00 00000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1830,1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1830,1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1829,9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Расходы на обеспечение функций органов местного самоуправления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50 1 00 00190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1830,1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1830,1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1829,9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02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50 1 00 00190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1830,1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1830,1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1829,9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79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16.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51 0 00 00000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65454,0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65454,0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61807,6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94,4</w:t>
            </w:r>
          </w:p>
        </w:tc>
      </w:tr>
      <w:tr w:rsidR="00F5192D" w:rsidRPr="001546F2">
        <w:trPr>
          <w:trHeight w:val="59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Обеспечение функционирования администрации муниципального образования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41976,0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41976,0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41447,2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98,7</w:t>
            </w:r>
          </w:p>
        </w:tc>
      </w:tr>
      <w:tr w:rsidR="00F5192D" w:rsidRPr="001546F2">
        <w:trPr>
          <w:trHeight w:val="29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функций  органов местного самоуправления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51 1 00 00190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40445,4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40445,4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40042,6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99,0</w:t>
            </w:r>
          </w:p>
        </w:tc>
      </w:tr>
      <w:tr w:rsidR="00F5192D" w:rsidRPr="001546F2">
        <w:trPr>
          <w:trHeight w:val="116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51 1 00 00190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39108,9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39108,9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39089,7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51 1 00 00190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1136,5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1136,5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868,5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76,4</w:t>
            </w:r>
          </w:p>
        </w:tc>
      </w:tr>
      <w:tr w:rsidR="00F5192D" w:rsidRPr="001546F2">
        <w:trPr>
          <w:trHeight w:val="35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51 1 00 00190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84,4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42,2</w:t>
            </w:r>
          </w:p>
        </w:tc>
      </w:tr>
      <w:tr w:rsidR="00F5192D" w:rsidRPr="001546F2">
        <w:trPr>
          <w:trHeight w:val="107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51 1 00 60070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63,0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63,0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/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93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51 1 00 60070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63,0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63,0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/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806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51 1 00 60890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1404,6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1404,6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1404,6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126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51 1 00 60890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1326,3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1326,3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1326,3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6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51 1 00 60890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78,3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78,3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78,3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6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51 1 00 62600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63,0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63,0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/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89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51 1 00 62600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63,0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63,0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/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46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Финансовое обеспечение непредвиденных расходов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51 2 00 00000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/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19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Резервный фонд администрации муниципального образования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51 2 00 10490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/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51 2 00 10490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2000,0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2000,0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/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0,0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Мероприятия в рамках управления имуществом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51 3 00 00000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1388,0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1388,0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1386,8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103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51 3 00 10010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1388,0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1388,0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1386,8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293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51 3 00 10010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1388,0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1388,0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1386,8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8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Реализация муниципальных функций связанных с муниципальным управлением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51 4 00 00000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202,7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202,7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202,0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99,7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Прочие обязательства муниципального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51 4 00 10020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202,7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202,7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202,0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99,7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51 4 00 10020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202,7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202,7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202,0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99,7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Обеспечение хозяйственного обслуживания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51 5 00 00000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16916,5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16916,5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15875,0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93,8</w:t>
            </w:r>
          </w:p>
        </w:tc>
      </w:tr>
      <w:tr w:rsidR="00F5192D" w:rsidRPr="001546F2">
        <w:trPr>
          <w:trHeight w:val="36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51 5 00 00590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16916,5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16916,5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15875,0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93,8</w:t>
            </w:r>
          </w:p>
        </w:tc>
      </w:tr>
      <w:tr w:rsidR="00F5192D" w:rsidRPr="001546F2">
        <w:trPr>
          <w:trHeight w:val="106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51 5 00 00590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9043,5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9043,5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9012,5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99,7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51 5 00 00590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7397,9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7397,9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6388,7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86,4</w:t>
            </w:r>
          </w:p>
        </w:tc>
      </w:tr>
      <w:tr w:rsidR="00F5192D" w:rsidRPr="001546F2">
        <w:trPr>
          <w:trHeight w:val="51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Социальное обеспечение и иные выплаты населению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51 5 00 00590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300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30,5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30,5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30,4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99,7</w:t>
            </w:r>
          </w:p>
        </w:tc>
      </w:tr>
      <w:tr w:rsidR="00F5192D" w:rsidRPr="001546F2">
        <w:trPr>
          <w:trHeight w:val="54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51 5 00 00590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444,6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444,6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443,4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99,7</w:t>
            </w:r>
          </w:p>
        </w:tc>
      </w:tr>
      <w:tr w:rsidR="00F5192D" w:rsidRPr="001546F2">
        <w:trPr>
          <w:trHeight w:val="40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Муниципальный архив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51 6 00 00000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1820,4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1820,4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1746,3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95,9</w:t>
            </w:r>
          </w:p>
        </w:tc>
      </w:tr>
      <w:tr w:rsidR="00F5192D" w:rsidRPr="001546F2">
        <w:trPr>
          <w:trHeight w:val="26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51 6 00 00590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1820,4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1820,4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1746,3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95,9</w:t>
            </w:r>
          </w:p>
        </w:tc>
      </w:tr>
      <w:tr w:rsidR="00F5192D" w:rsidRPr="001546F2">
        <w:trPr>
          <w:trHeight w:val="1132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51 6 00 00590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1467,7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1467,7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1403,6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95,6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51 6 00 00590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337,7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337,7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330,6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97,9</w:t>
            </w:r>
          </w:p>
        </w:tc>
      </w:tr>
      <w:tr w:rsidR="00F5192D" w:rsidRPr="001546F2">
        <w:trPr>
          <w:trHeight w:val="43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51 6 00 00590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80,7</w:t>
            </w:r>
          </w:p>
        </w:tc>
      </w:tr>
      <w:tr w:rsidR="00F5192D" w:rsidRPr="001546F2">
        <w:trPr>
          <w:trHeight w:val="35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Управление муниципальным долгом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51 8 00 00000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1150,4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1150,4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1150,3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41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Процентные платежи по муниципальному долгу муниципального образования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51 8 00 10130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1150,4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1150,4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1150,3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321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Обслуживание государственного (муниципального) долга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51 8 00 10130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700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1150,4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1150,4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1150,3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122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17.</w:t>
            </w:r>
          </w:p>
        </w:tc>
        <w:tc>
          <w:tcPr>
            <w:tcW w:w="5371" w:type="dxa"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Управление муниципальными финансами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67 0 00 00000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24925,8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24925,8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24917,0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100,0</w:t>
            </w:r>
          </w:p>
        </w:tc>
      </w:tr>
      <w:tr w:rsidR="00F5192D" w:rsidRPr="001546F2">
        <w:trPr>
          <w:trHeight w:val="91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67 1 00 00000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14413,8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14413,8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14405,0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60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функций  органов местного самоуправления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67 1 00 00190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14413,8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14413,8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14405,0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99,9</w:t>
            </w:r>
          </w:p>
        </w:tc>
      </w:tr>
      <w:tr w:rsidR="00F5192D" w:rsidRPr="001546F2">
        <w:trPr>
          <w:trHeight w:val="17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546F2">
              <w:lastRenderedPageBreak/>
              <w:t>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67 1 00 00190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12484,9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12484,9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12484,5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61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67 1 00 00190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1923,9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1923,9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1916,0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99,6</w:t>
            </w:r>
          </w:p>
        </w:tc>
      </w:tr>
      <w:tr w:rsidR="00F5192D" w:rsidRPr="001546F2">
        <w:trPr>
          <w:trHeight w:val="344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67 1 00 00190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90,0</w:t>
            </w:r>
          </w:p>
        </w:tc>
      </w:tr>
      <w:tr w:rsidR="00F5192D" w:rsidRPr="001546F2">
        <w:trPr>
          <w:trHeight w:val="55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Поддержание устойчивого исполнения местных бюджетов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67 3 00 00000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10512,0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10512,0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10512,0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94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Дотации на выравнивание бюджетной обеспеченности поселений за счет сре</w:t>
            </w:r>
            <w:proofErr w:type="gramStart"/>
            <w:r w:rsidRPr="001546F2">
              <w:t>дств кр</w:t>
            </w:r>
            <w:proofErr w:type="gramEnd"/>
            <w:r w:rsidRPr="001546F2">
              <w:t>аевого бюджета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67 3 00 60030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9460,8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9460,8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9460,8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26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Межбюджетные трансферты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67 3 00 60030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500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9460,8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9460,8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9460,8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94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Дотации на выравнивание бюджетной обеспеченности поселений за счет средств районного бюджета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67 3 00 S0030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1051,2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1051,2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1051,2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44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Межбюджетные трансферты 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67 3 00 S0030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500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1051,2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1051,2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1051,2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900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18.</w:t>
            </w:r>
          </w:p>
        </w:tc>
        <w:tc>
          <w:tcPr>
            <w:tcW w:w="5371" w:type="dxa"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1546F2">
              <w:rPr>
                <w:b/>
                <w:bCs/>
              </w:rPr>
              <w:t>Выселковский</w:t>
            </w:r>
            <w:proofErr w:type="spellEnd"/>
            <w:r w:rsidRPr="001546F2">
              <w:rPr>
                <w:b/>
                <w:bCs/>
              </w:rPr>
              <w:t xml:space="preserve"> район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68 0 00 00000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1766,4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1766,4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1688,7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95,6</w:t>
            </w:r>
          </w:p>
        </w:tc>
      </w:tr>
      <w:tr w:rsidR="00F5192D" w:rsidRPr="001546F2">
        <w:trPr>
          <w:trHeight w:val="34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 xml:space="preserve">Руководитель Контрольно-счетной палаты муниципального образования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 и его заместитель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68 1 00 00000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900,1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900,1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884,6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98,3</w:t>
            </w:r>
          </w:p>
        </w:tc>
      </w:tr>
      <w:tr w:rsidR="00F5192D" w:rsidRPr="001546F2">
        <w:trPr>
          <w:trHeight w:val="409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функций  органов местного самоуправления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68 1 00 00190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900,1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900,1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884,6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98,3</w:t>
            </w:r>
          </w:p>
        </w:tc>
      </w:tr>
      <w:tr w:rsidR="00F5192D" w:rsidRPr="001546F2">
        <w:trPr>
          <w:trHeight w:val="1287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68 1 00 00190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900,1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900,1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884,6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98,3</w:t>
            </w:r>
          </w:p>
        </w:tc>
      </w:tr>
      <w:tr w:rsidR="00F5192D" w:rsidRPr="001546F2">
        <w:trPr>
          <w:trHeight w:val="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Контрольно-счетная палата муниципального образования </w:t>
            </w:r>
            <w:proofErr w:type="spellStart"/>
            <w:r w:rsidRPr="001546F2">
              <w:t>Выселковский</w:t>
            </w:r>
            <w:proofErr w:type="spellEnd"/>
            <w:r w:rsidRPr="001546F2">
              <w:t xml:space="preserve"> район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68 2 00 00000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866,3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866,3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804,1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92,8</w:t>
            </w:r>
          </w:p>
        </w:tc>
      </w:tr>
      <w:tr w:rsidR="00F5192D" w:rsidRPr="001546F2">
        <w:trPr>
          <w:trHeight w:val="58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обеспечение функций  органов местного самоуправления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68 2 00 00190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500,5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500,5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438,3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87,6</w:t>
            </w:r>
          </w:p>
        </w:tc>
      </w:tr>
      <w:tr w:rsidR="00F5192D" w:rsidRPr="001546F2">
        <w:trPr>
          <w:trHeight w:val="1191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68 2 00 00190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318,5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318,5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267,5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84,0</w:t>
            </w:r>
          </w:p>
        </w:tc>
      </w:tr>
      <w:tr w:rsidR="00F5192D" w:rsidRPr="001546F2">
        <w:trPr>
          <w:trHeight w:val="511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68 2 00 00190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181,0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181,0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170,6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94,3</w:t>
            </w:r>
          </w:p>
        </w:tc>
      </w:tr>
      <w:tr w:rsidR="00F5192D" w:rsidRPr="001546F2">
        <w:trPr>
          <w:trHeight w:val="405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Иные бюджетные ассигнования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68 2 00 00190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800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1,0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1,0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0,2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20,0</w:t>
            </w:r>
          </w:p>
        </w:tc>
      </w:tr>
      <w:tr w:rsidR="00F5192D" w:rsidRPr="001546F2">
        <w:trPr>
          <w:trHeight w:val="870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</w:tcPr>
          <w:p w:rsidR="00F5192D" w:rsidRPr="001546F2" w:rsidRDefault="00F5192D" w:rsidP="00A96E9E">
            <w:r w:rsidRPr="001546F2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68 2 00 20010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365,8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365,8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365,8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08"/>
        </w:trPr>
        <w:tc>
          <w:tcPr>
            <w:tcW w:w="516" w:type="dxa"/>
            <w:noWrap/>
          </w:tcPr>
          <w:p w:rsidR="00F5192D" w:rsidRPr="001546F2" w:rsidRDefault="00F5192D" w:rsidP="00A96E9E"/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68 2 00 20010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100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365,8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365,8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365,8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25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19.</w:t>
            </w:r>
          </w:p>
        </w:tc>
        <w:tc>
          <w:tcPr>
            <w:tcW w:w="537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 xml:space="preserve">Другие </w:t>
            </w:r>
            <w:proofErr w:type="spellStart"/>
            <w:r w:rsidRPr="001546F2">
              <w:rPr>
                <w:b/>
                <w:bCs/>
              </w:rPr>
              <w:t>непрограммные</w:t>
            </w:r>
            <w:proofErr w:type="spellEnd"/>
            <w:r w:rsidRPr="001546F2">
              <w:rPr>
                <w:b/>
                <w:bCs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2346" w:type="dxa"/>
            <w:gridSpan w:val="2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99 0 00 00000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452,4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452,4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446,3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  <w:r w:rsidRPr="001546F2">
              <w:rPr>
                <w:b/>
                <w:bCs/>
              </w:rPr>
              <w:t>98,7</w:t>
            </w:r>
          </w:p>
        </w:tc>
      </w:tr>
      <w:tr w:rsidR="00F5192D" w:rsidRPr="001546F2">
        <w:trPr>
          <w:trHeight w:val="383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</w:p>
        </w:tc>
        <w:tc>
          <w:tcPr>
            <w:tcW w:w="5371" w:type="dxa"/>
            <w:noWrap/>
          </w:tcPr>
          <w:p w:rsidR="00F5192D" w:rsidRPr="001546F2" w:rsidRDefault="00F5192D" w:rsidP="00A96E9E">
            <w:proofErr w:type="spellStart"/>
            <w:r w:rsidRPr="001546F2">
              <w:t>Непрограммные</w:t>
            </w:r>
            <w:proofErr w:type="spellEnd"/>
            <w:r w:rsidRPr="001546F2">
              <w:t xml:space="preserve"> расходы органов местного самоуправления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99 1 00 00000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452,4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452,4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446,3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98,7</w:t>
            </w:r>
          </w:p>
        </w:tc>
      </w:tr>
      <w:tr w:rsidR="00F5192D" w:rsidRPr="001546F2">
        <w:trPr>
          <w:trHeight w:val="543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</w:p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Мероприятия по обеспечению мобилизационной подготовки экономики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99 1 00 10030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39,0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39,0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32,9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84,4</w:t>
            </w:r>
          </w:p>
        </w:tc>
      </w:tr>
      <w:tr w:rsidR="00F5192D" w:rsidRPr="001546F2">
        <w:trPr>
          <w:trHeight w:val="343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</w:p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99 1 00 10030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200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39,0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39,0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32,9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84,4</w:t>
            </w:r>
          </w:p>
        </w:tc>
      </w:tr>
      <w:tr w:rsidR="00F5192D" w:rsidRPr="001546F2">
        <w:trPr>
          <w:trHeight w:val="174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</w:p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 xml:space="preserve">Компенсация расходов, связанных с оказанием медицинскими организациями, подведомственными органам местного самоуправления, в 2017 году гражданам Украины </w:t>
            </w:r>
            <w:r w:rsidRPr="001546F2">
              <w:lastRenderedPageBreak/>
              <w:t>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lastRenderedPageBreak/>
              <w:t>99 1 00 5422F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/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413,4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413,4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413,4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  <w:tr w:rsidR="00F5192D" w:rsidRPr="001546F2">
        <w:trPr>
          <w:trHeight w:val="870"/>
        </w:trPr>
        <w:tc>
          <w:tcPr>
            <w:tcW w:w="516" w:type="dxa"/>
            <w:noWrap/>
          </w:tcPr>
          <w:p w:rsidR="00F5192D" w:rsidRPr="001546F2" w:rsidRDefault="00F5192D" w:rsidP="00A96E9E">
            <w:pPr>
              <w:rPr>
                <w:b/>
                <w:bCs/>
              </w:rPr>
            </w:pPr>
          </w:p>
        </w:tc>
        <w:tc>
          <w:tcPr>
            <w:tcW w:w="5371" w:type="dxa"/>
            <w:noWrap/>
          </w:tcPr>
          <w:p w:rsidR="00F5192D" w:rsidRPr="001546F2" w:rsidRDefault="00F5192D" w:rsidP="00A96E9E">
            <w:r w:rsidRPr="001546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0" w:type="dxa"/>
            <w:noWrap/>
          </w:tcPr>
          <w:p w:rsidR="00F5192D" w:rsidRPr="001546F2" w:rsidRDefault="00F5192D" w:rsidP="00A96E9E">
            <w:r w:rsidRPr="001546F2">
              <w:t>99 1 00 5422F</w:t>
            </w:r>
          </w:p>
        </w:tc>
        <w:tc>
          <w:tcPr>
            <w:tcW w:w="576" w:type="dxa"/>
            <w:noWrap/>
          </w:tcPr>
          <w:p w:rsidR="00F5192D" w:rsidRPr="001546F2" w:rsidRDefault="00F5192D" w:rsidP="00A96E9E">
            <w:r w:rsidRPr="001546F2">
              <w:t>600</w:t>
            </w:r>
          </w:p>
        </w:tc>
        <w:tc>
          <w:tcPr>
            <w:tcW w:w="2019" w:type="dxa"/>
            <w:noWrap/>
          </w:tcPr>
          <w:p w:rsidR="00F5192D" w:rsidRPr="001546F2" w:rsidRDefault="00F5192D" w:rsidP="00A96E9E">
            <w:r w:rsidRPr="001546F2">
              <w:t>413,4</w:t>
            </w:r>
          </w:p>
        </w:tc>
        <w:tc>
          <w:tcPr>
            <w:tcW w:w="1441" w:type="dxa"/>
            <w:noWrap/>
          </w:tcPr>
          <w:p w:rsidR="00F5192D" w:rsidRPr="001546F2" w:rsidRDefault="00F5192D" w:rsidP="00A96E9E">
            <w:r w:rsidRPr="001546F2">
              <w:t>413,4</w:t>
            </w:r>
          </w:p>
        </w:tc>
        <w:tc>
          <w:tcPr>
            <w:tcW w:w="1526" w:type="dxa"/>
            <w:noWrap/>
          </w:tcPr>
          <w:p w:rsidR="00F5192D" w:rsidRPr="001546F2" w:rsidRDefault="00F5192D" w:rsidP="00A96E9E">
            <w:r w:rsidRPr="001546F2">
              <w:t>413,4</w:t>
            </w:r>
          </w:p>
        </w:tc>
        <w:tc>
          <w:tcPr>
            <w:tcW w:w="1422" w:type="dxa"/>
            <w:noWrap/>
          </w:tcPr>
          <w:p w:rsidR="00F5192D" w:rsidRPr="001546F2" w:rsidRDefault="00F5192D" w:rsidP="00A96E9E">
            <w:r w:rsidRPr="001546F2">
              <w:t>100,0</w:t>
            </w:r>
          </w:p>
        </w:tc>
      </w:tr>
    </w:tbl>
    <w:p w:rsidR="00F5192D" w:rsidRDefault="00F5192D" w:rsidP="007144A4">
      <w:pPr>
        <w:jc w:val="center"/>
        <w:rPr>
          <w:b/>
          <w:bCs/>
          <w:sz w:val="28"/>
          <w:szCs w:val="28"/>
        </w:rPr>
      </w:pPr>
    </w:p>
    <w:p w:rsidR="00F5192D" w:rsidRDefault="00F5192D" w:rsidP="007144A4">
      <w:pPr>
        <w:jc w:val="center"/>
        <w:rPr>
          <w:b/>
          <w:bCs/>
          <w:sz w:val="28"/>
          <w:szCs w:val="28"/>
        </w:rPr>
      </w:pPr>
    </w:p>
    <w:p w:rsidR="00F5192D" w:rsidRDefault="00F5192D" w:rsidP="007144A4">
      <w:pPr>
        <w:jc w:val="center"/>
        <w:rPr>
          <w:b/>
          <w:bCs/>
          <w:sz w:val="28"/>
          <w:szCs w:val="28"/>
        </w:rPr>
      </w:pPr>
    </w:p>
    <w:p w:rsidR="00397EC3" w:rsidRDefault="00F5192D" w:rsidP="00B27E06">
      <w:r w:rsidRPr="001546F2">
        <w:t xml:space="preserve">Заместитель главы </w:t>
      </w:r>
    </w:p>
    <w:p w:rsidR="00F5192D" w:rsidRDefault="00F5192D" w:rsidP="00B27E06">
      <w:r w:rsidRPr="001546F2">
        <w:t xml:space="preserve">муниципального образования </w:t>
      </w:r>
    </w:p>
    <w:p w:rsidR="00397EC3" w:rsidRDefault="00F5192D" w:rsidP="00B27E06">
      <w:proofErr w:type="spellStart"/>
      <w:r w:rsidRPr="001546F2">
        <w:t>Выселковский</w:t>
      </w:r>
      <w:proofErr w:type="spellEnd"/>
      <w:r w:rsidRPr="001546F2">
        <w:t xml:space="preserve"> район, </w:t>
      </w:r>
    </w:p>
    <w:p w:rsidR="00F5192D" w:rsidRDefault="00F5192D" w:rsidP="00B27E06">
      <w:r w:rsidRPr="001546F2">
        <w:t>начальник финансового управления</w:t>
      </w:r>
    </w:p>
    <w:p w:rsidR="00397EC3" w:rsidRDefault="00F5192D" w:rsidP="00B27E06">
      <w:r w:rsidRPr="001546F2">
        <w:t xml:space="preserve">администрации </w:t>
      </w:r>
      <w:proofErr w:type="gramStart"/>
      <w:r w:rsidRPr="001546F2">
        <w:t>муниципального</w:t>
      </w:r>
      <w:proofErr w:type="gramEnd"/>
    </w:p>
    <w:p w:rsidR="00F5192D" w:rsidRDefault="00F5192D" w:rsidP="00B27E06">
      <w:r w:rsidRPr="001546F2">
        <w:t xml:space="preserve"> образования </w:t>
      </w:r>
      <w:proofErr w:type="spellStart"/>
      <w:r w:rsidRPr="001546F2">
        <w:t>Выселковский</w:t>
      </w:r>
      <w:proofErr w:type="spellEnd"/>
      <w:r w:rsidRPr="001546F2">
        <w:t xml:space="preserve"> район</w:t>
      </w:r>
      <w:r>
        <w:t xml:space="preserve">                                                                                           </w:t>
      </w:r>
      <w:r w:rsidR="00397EC3">
        <w:t xml:space="preserve">                                                        </w:t>
      </w:r>
      <w:r>
        <w:t xml:space="preserve">      </w:t>
      </w:r>
      <w:r w:rsidRPr="001546F2">
        <w:t>И.А.Колесникова</w:t>
      </w:r>
      <w:r>
        <w:t xml:space="preserve"> </w:t>
      </w:r>
    </w:p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>
      <w:pPr>
        <w:sectPr w:rsidR="00F5192D" w:rsidSect="00A075EE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:rsidR="00F5192D" w:rsidRPr="00B603CA" w:rsidRDefault="00F5192D" w:rsidP="00B603CA">
      <w:r w:rsidRPr="00B603CA">
        <w:lastRenderedPageBreak/>
        <w:t xml:space="preserve">                                                                                                             ПРИЛОЖЕНИЕ № 5</w:t>
      </w:r>
    </w:p>
    <w:p w:rsidR="00F5192D" w:rsidRPr="00B603CA" w:rsidRDefault="00F5192D" w:rsidP="00B603CA">
      <w:r w:rsidRPr="00B603CA">
        <w:t xml:space="preserve">                                                                                      </w:t>
      </w:r>
      <w:r>
        <w:t xml:space="preserve">     </w:t>
      </w:r>
      <w:r w:rsidRPr="00B603CA">
        <w:t xml:space="preserve"> к  решению  </w:t>
      </w:r>
      <w:r w:rsidRPr="00B603CA">
        <w:rPr>
          <w:lang w:val="en-US"/>
        </w:rPr>
        <w:t>XXVII</w:t>
      </w:r>
      <w:r w:rsidRPr="00B603CA">
        <w:t xml:space="preserve"> сессии Совета</w:t>
      </w:r>
    </w:p>
    <w:p w:rsidR="00F5192D" w:rsidRPr="00B603CA" w:rsidRDefault="00F5192D" w:rsidP="00B603CA">
      <w:r w:rsidRPr="00B603CA">
        <w:t xml:space="preserve">                                                                              </w:t>
      </w:r>
      <w:r>
        <w:t xml:space="preserve">              </w:t>
      </w:r>
      <w:r w:rsidRPr="00B603CA">
        <w:t xml:space="preserve">муниципального образования  </w:t>
      </w:r>
    </w:p>
    <w:p w:rsidR="00F5192D" w:rsidRPr="00B603CA" w:rsidRDefault="00F5192D" w:rsidP="00B603CA">
      <w:r w:rsidRPr="00B603CA">
        <w:t xml:space="preserve">                                                                              </w:t>
      </w:r>
      <w:r>
        <w:t xml:space="preserve">              </w:t>
      </w:r>
      <w:proofErr w:type="spellStart"/>
      <w:r w:rsidRPr="00B603CA">
        <w:t>Выселковский</w:t>
      </w:r>
      <w:proofErr w:type="spellEnd"/>
      <w:r w:rsidRPr="00B603CA">
        <w:t xml:space="preserve">  район    </w:t>
      </w:r>
    </w:p>
    <w:p w:rsidR="00F5192D" w:rsidRPr="007F7717" w:rsidRDefault="00F5192D" w:rsidP="00B603CA">
      <w:pPr>
        <w:rPr>
          <w:sz w:val="28"/>
          <w:szCs w:val="28"/>
        </w:rPr>
      </w:pPr>
      <w:r w:rsidRPr="00B603CA">
        <w:t xml:space="preserve">                                                                              </w:t>
      </w:r>
      <w:r>
        <w:t xml:space="preserve">              </w:t>
      </w:r>
      <w:r w:rsidRPr="00B603CA">
        <w:t xml:space="preserve">от </w:t>
      </w:r>
      <w:r>
        <w:t>11 июля</w:t>
      </w:r>
      <w:r w:rsidRPr="00B603CA">
        <w:t xml:space="preserve"> 2018 года  </w:t>
      </w:r>
      <w:r>
        <w:t>№ 2-226</w:t>
      </w:r>
      <w:r w:rsidRPr="007F7717">
        <w:rPr>
          <w:sz w:val="28"/>
          <w:szCs w:val="28"/>
        </w:rPr>
        <w:t xml:space="preserve">                                     </w:t>
      </w:r>
    </w:p>
    <w:p w:rsidR="00F5192D" w:rsidRPr="00287BD3" w:rsidRDefault="00F5192D" w:rsidP="00B603CA">
      <w:r w:rsidRPr="00287BD3">
        <w:t xml:space="preserve">                                                                                            </w:t>
      </w:r>
    </w:p>
    <w:p w:rsidR="00F5192D" w:rsidRPr="00287BD3" w:rsidRDefault="00F5192D" w:rsidP="00B603CA">
      <w:r w:rsidRPr="00287BD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192D" w:rsidRPr="00287BD3" w:rsidRDefault="00F5192D" w:rsidP="00B603CA">
      <w:pPr>
        <w:rPr>
          <w:b/>
          <w:bCs/>
        </w:rPr>
      </w:pPr>
      <w:r w:rsidRPr="00287BD3">
        <w:t xml:space="preserve">                        </w:t>
      </w:r>
      <w:r w:rsidRPr="00287BD3">
        <w:rPr>
          <w:b/>
          <w:bCs/>
        </w:rPr>
        <w:t>Источники  финансирования дефицита районного бюджета</w:t>
      </w:r>
    </w:p>
    <w:p w:rsidR="00F5192D" w:rsidRPr="00287BD3" w:rsidRDefault="00F5192D" w:rsidP="00B603CA">
      <w:pPr>
        <w:rPr>
          <w:b/>
          <w:bCs/>
        </w:rPr>
      </w:pPr>
      <w:r w:rsidRPr="00287BD3">
        <w:rPr>
          <w:b/>
          <w:bCs/>
        </w:rPr>
        <w:t xml:space="preserve">                                      по кодам классификации  источников     </w:t>
      </w:r>
    </w:p>
    <w:p w:rsidR="00F5192D" w:rsidRPr="00287BD3" w:rsidRDefault="00F5192D" w:rsidP="00B603CA">
      <w:pPr>
        <w:rPr>
          <w:b/>
          <w:bCs/>
        </w:rPr>
      </w:pPr>
      <w:r w:rsidRPr="00287BD3">
        <w:rPr>
          <w:b/>
          <w:bCs/>
        </w:rPr>
        <w:t xml:space="preserve">                           финансирования дефицитов бюджетов за 2017 год</w:t>
      </w:r>
    </w:p>
    <w:p w:rsidR="00F5192D" w:rsidRPr="00287BD3" w:rsidRDefault="00F5192D" w:rsidP="00B603CA">
      <w:r w:rsidRPr="00287BD3">
        <w:t xml:space="preserve">                                   </w:t>
      </w:r>
    </w:p>
    <w:p w:rsidR="00F5192D" w:rsidRPr="00287BD3" w:rsidRDefault="00F5192D" w:rsidP="00B603CA">
      <w:r w:rsidRPr="00287BD3">
        <w:t xml:space="preserve">                                                                                                                       (тыс</w:t>
      </w:r>
      <w:proofErr w:type="gramStart"/>
      <w:r w:rsidRPr="00287BD3">
        <w:t>.р</w:t>
      </w:r>
      <w:proofErr w:type="gramEnd"/>
      <w:r w:rsidRPr="00287BD3">
        <w:t xml:space="preserve">ублей)                                                                                                                                                          </w:t>
      </w:r>
    </w:p>
    <w:tbl>
      <w:tblPr>
        <w:tblW w:w="913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1026"/>
        <w:gridCol w:w="2835"/>
        <w:gridCol w:w="1333"/>
      </w:tblGrid>
      <w:tr w:rsidR="00F5192D" w:rsidRPr="00287BD3">
        <w:tc>
          <w:tcPr>
            <w:tcW w:w="3936" w:type="dxa"/>
            <w:vMerge w:val="restart"/>
          </w:tcPr>
          <w:p w:rsidR="00F5192D" w:rsidRPr="00287BD3" w:rsidRDefault="00F5192D" w:rsidP="00DC2BC1">
            <w:r w:rsidRPr="00287BD3">
              <w:t xml:space="preserve">         наименование показателя </w:t>
            </w:r>
          </w:p>
        </w:tc>
        <w:tc>
          <w:tcPr>
            <w:tcW w:w="3861" w:type="dxa"/>
            <w:gridSpan w:val="2"/>
          </w:tcPr>
          <w:p w:rsidR="00F5192D" w:rsidRPr="00287BD3" w:rsidRDefault="00F5192D" w:rsidP="00DC2BC1">
            <w:r w:rsidRPr="00287BD3">
              <w:t xml:space="preserve">Код  </w:t>
            </w:r>
            <w:proofErr w:type="gramStart"/>
            <w:r w:rsidRPr="00287BD3">
              <w:t>классификации источников финансирования дефицита  бюджета</w:t>
            </w:r>
            <w:proofErr w:type="gramEnd"/>
          </w:p>
        </w:tc>
        <w:tc>
          <w:tcPr>
            <w:tcW w:w="1333" w:type="dxa"/>
            <w:vMerge w:val="restart"/>
          </w:tcPr>
          <w:p w:rsidR="00F5192D" w:rsidRPr="00287BD3" w:rsidRDefault="00F5192D" w:rsidP="00DC2BC1">
            <w:r w:rsidRPr="00287BD3">
              <w:t>Кассовое</w:t>
            </w:r>
          </w:p>
          <w:p w:rsidR="00F5192D" w:rsidRPr="00287BD3" w:rsidRDefault="00F5192D" w:rsidP="00DC2BC1">
            <w:r w:rsidRPr="00287BD3">
              <w:t xml:space="preserve">исполнение </w:t>
            </w:r>
            <w:proofErr w:type="gramStart"/>
            <w:r w:rsidRPr="00287BD3">
              <w:t>за</w:t>
            </w:r>
            <w:proofErr w:type="gramEnd"/>
            <w:r w:rsidRPr="00287BD3">
              <w:t xml:space="preserve"> </w:t>
            </w:r>
          </w:p>
          <w:p w:rsidR="00F5192D" w:rsidRPr="00287BD3" w:rsidRDefault="00F5192D" w:rsidP="00DC2BC1">
            <w:r w:rsidRPr="00287BD3">
              <w:t>2017 год</w:t>
            </w:r>
          </w:p>
        </w:tc>
      </w:tr>
      <w:tr w:rsidR="00F5192D" w:rsidRPr="00287BD3">
        <w:tc>
          <w:tcPr>
            <w:tcW w:w="3936" w:type="dxa"/>
            <w:vMerge/>
          </w:tcPr>
          <w:p w:rsidR="00F5192D" w:rsidRPr="00287BD3" w:rsidRDefault="00F5192D" w:rsidP="00DC2BC1"/>
        </w:tc>
        <w:tc>
          <w:tcPr>
            <w:tcW w:w="1026" w:type="dxa"/>
          </w:tcPr>
          <w:p w:rsidR="00F5192D" w:rsidRPr="00287BD3" w:rsidRDefault="00F5192D" w:rsidP="00DC2BC1">
            <w:r w:rsidRPr="00287BD3">
              <w:t>код главного</w:t>
            </w:r>
          </w:p>
          <w:p w:rsidR="00F5192D" w:rsidRPr="00287BD3" w:rsidRDefault="00F5192D" w:rsidP="00DC2BC1">
            <w:r w:rsidRPr="00287BD3">
              <w:t>администратора источников финансирования дефицита</w:t>
            </w:r>
          </w:p>
          <w:p w:rsidR="00F5192D" w:rsidRPr="00287BD3" w:rsidRDefault="00F5192D" w:rsidP="00DC2BC1">
            <w:r w:rsidRPr="00287BD3">
              <w:t>бюджета</w:t>
            </w:r>
          </w:p>
        </w:tc>
        <w:tc>
          <w:tcPr>
            <w:tcW w:w="2835" w:type="dxa"/>
          </w:tcPr>
          <w:p w:rsidR="00F5192D" w:rsidRPr="00287BD3" w:rsidRDefault="00F5192D" w:rsidP="00DC2BC1">
            <w:r w:rsidRPr="00287BD3">
              <w:t>код группы, подгруппы, статьи, вида источников финансирования дефицитов бюджетов,</w:t>
            </w:r>
          </w:p>
          <w:p w:rsidR="00F5192D" w:rsidRPr="00287BD3" w:rsidRDefault="00F5192D" w:rsidP="00DC2BC1">
            <w:r w:rsidRPr="00287BD3">
              <w:t>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333" w:type="dxa"/>
            <w:vMerge/>
          </w:tcPr>
          <w:p w:rsidR="00F5192D" w:rsidRPr="00287BD3" w:rsidRDefault="00F5192D" w:rsidP="00DC2BC1"/>
        </w:tc>
      </w:tr>
      <w:tr w:rsidR="00F5192D" w:rsidRPr="00287BD3">
        <w:tc>
          <w:tcPr>
            <w:tcW w:w="3936" w:type="dxa"/>
          </w:tcPr>
          <w:p w:rsidR="00F5192D" w:rsidRPr="00287BD3" w:rsidRDefault="00F5192D" w:rsidP="00DC2BC1">
            <w:r w:rsidRPr="00287BD3">
              <w:t xml:space="preserve">                             1</w:t>
            </w:r>
          </w:p>
        </w:tc>
        <w:tc>
          <w:tcPr>
            <w:tcW w:w="1026" w:type="dxa"/>
          </w:tcPr>
          <w:p w:rsidR="00F5192D" w:rsidRPr="00287BD3" w:rsidRDefault="00F5192D" w:rsidP="00DC2BC1">
            <w:r w:rsidRPr="00287BD3">
              <w:t xml:space="preserve">   2</w:t>
            </w:r>
          </w:p>
        </w:tc>
        <w:tc>
          <w:tcPr>
            <w:tcW w:w="2835" w:type="dxa"/>
          </w:tcPr>
          <w:p w:rsidR="00F5192D" w:rsidRPr="00287BD3" w:rsidRDefault="00F5192D" w:rsidP="00DC2BC1">
            <w:r w:rsidRPr="00287BD3">
              <w:t xml:space="preserve">                  3</w:t>
            </w:r>
          </w:p>
        </w:tc>
        <w:tc>
          <w:tcPr>
            <w:tcW w:w="1333" w:type="dxa"/>
          </w:tcPr>
          <w:p w:rsidR="00F5192D" w:rsidRPr="00287BD3" w:rsidRDefault="00F5192D" w:rsidP="00DC2BC1">
            <w:r w:rsidRPr="00287BD3">
              <w:t xml:space="preserve">     4      </w:t>
            </w:r>
          </w:p>
        </w:tc>
      </w:tr>
      <w:tr w:rsidR="00F5192D" w:rsidRPr="00287BD3">
        <w:trPr>
          <w:trHeight w:val="770"/>
        </w:trPr>
        <w:tc>
          <w:tcPr>
            <w:tcW w:w="3936" w:type="dxa"/>
            <w:tcBorders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rPr>
                <w:b/>
                <w:bCs/>
              </w:rPr>
            </w:pPr>
            <w:r w:rsidRPr="001E7D49">
              <w:rPr>
                <w:b/>
                <w:bCs/>
              </w:rPr>
              <w:t>Источники внутреннего финансирования дефицитов бюджетов, всего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ind w:right="1420"/>
              <w:rPr>
                <w:b/>
                <w:bCs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rPr>
                <w:b/>
                <w:bCs/>
              </w:rPr>
            </w:pPr>
          </w:p>
          <w:p w:rsidR="00F5192D" w:rsidRPr="001E7D49" w:rsidRDefault="00F5192D" w:rsidP="00DC2BC1">
            <w:pPr>
              <w:rPr>
                <w:b/>
                <w:bCs/>
              </w:rPr>
            </w:pPr>
          </w:p>
          <w:p w:rsidR="00F5192D" w:rsidRPr="001E7D49" w:rsidRDefault="00F5192D" w:rsidP="00DC2BC1">
            <w:pPr>
              <w:rPr>
                <w:b/>
                <w:bCs/>
              </w:rPr>
            </w:pPr>
            <w:r w:rsidRPr="001E7D49">
              <w:rPr>
                <w:b/>
                <w:bCs/>
              </w:rPr>
              <w:t xml:space="preserve">    </w:t>
            </w:r>
          </w:p>
        </w:tc>
        <w:tc>
          <w:tcPr>
            <w:tcW w:w="1333" w:type="dxa"/>
            <w:tcBorders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  <w:r w:rsidRPr="001E7D49">
              <w:rPr>
                <w:b/>
                <w:bCs/>
              </w:rPr>
              <w:t>-65699,3</w:t>
            </w: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 xml:space="preserve">   в том числе: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1E7D49">
              <w:rPr>
                <w:b/>
                <w:bCs/>
              </w:rPr>
              <w:t xml:space="preserve">Администрация муниципального образования </w:t>
            </w:r>
            <w:proofErr w:type="spellStart"/>
            <w:r w:rsidRPr="001E7D49">
              <w:rPr>
                <w:b/>
                <w:bCs/>
              </w:rPr>
              <w:t>Выселковский</w:t>
            </w:r>
            <w:proofErr w:type="spellEnd"/>
            <w:r w:rsidRPr="001E7D49">
              <w:rPr>
                <w:b/>
                <w:bCs/>
              </w:rPr>
              <w:t xml:space="preserve"> район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</w:p>
          <w:p w:rsidR="00F5192D" w:rsidRPr="00287BD3" w:rsidRDefault="00F5192D" w:rsidP="00DC2BC1">
            <w:pPr>
              <w:jc w:val="center"/>
            </w:pPr>
            <w:r w:rsidRPr="001E7D49">
              <w:rPr>
                <w:b/>
                <w:bCs/>
              </w:rPr>
              <w:t>902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</w:p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  <w:r w:rsidRPr="001E7D49">
              <w:rPr>
                <w:b/>
                <w:bCs/>
              </w:rPr>
              <w:t>-12020,0</w:t>
            </w: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  <w:r w:rsidRPr="00287BD3">
              <w:t>902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 xml:space="preserve">01 02 00 </w:t>
            </w:r>
            <w:proofErr w:type="spellStart"/>
            <w:r w:rsidRPr="00287BD3">
              <w:t>00</w:t>
            </w:r>
            <w:proofErr w:type="spellEnd"/>
            <w:r w:rsidRPr="00287BD3">
              <w:t xml:space="preserve"> </w:t>
            </w:r>
            <w:proofErr w:type="spellStart"/>
            <w:r w:rsidRPr="00287BD3">
              <w:t>00</w:t>
            </w:r>
            <w:proofErr w:type="spellEnd"/>
            <w:r w:rsidRPr="00287BD3">
              <w:t xml:space="preserve"> 0000 810</w:t>
            </w:r>
          </w:p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  <w:r w:rsidRPr="00287BD3">
              <w:t>10000,0</w:t>
            </w: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>Получение кредитов от других бюджетов бюджетной системы</w:t>
            </w:r>
          </w:p>
          <w:p w:rsidR="00F5192D" w:rsidRPr="00287BD3" w:rsidRDefault="00F5192D" w:rsidP="00DC2BC1">
            <w:r w:rsidRPr="00287BD3">
              <w:t>Российской Федерации бюджетами муниципальных районов в валюте</w:t>
            </w:r>
          </w:p>
          <w:p w:rsidR="00F5192D" w:rsidRPr="00287BD3" w:rsidRDefault="00F5192D" w:rsidP="00DC2BC1">
            <w:r w:rsidRPr="00287BD3">
              <w:t>Российской Федерации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  <w:r w:rsidRPr="00287BD3">
              <w:t>902</w:t>
            </w:r>
          </w:p>
          <w:p w:rsidR="00F5192D" w:rsidRPr="00287BD3" w:rsidRDefault="00F5192D" w:rsidP="00DC2BC1"/>
          <w:p w:rsidR="00F5192D" w:rsidRPr="00287BD3" w:rsidRDefault="00F5192D" w:rsidP="00DC2BC1"/>
          <w:p w:rsidR="00F5192D" w:rsidRPr="00287BD3" w:rsidRDefault="00F5192D" w:rsidP="00DC2BC1"/>
          <w:p w:rsidR="00F5192D" w:rsidRPr="00287BD3" w:rsidRDefault="00F5192D" w:rsidP="00DC2BC1">
            <w:r w:rsidRPr="00287BD3">
              <w:t xml:space="preserve">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>01 03 0</w:t>
            </w:r>
            <w:r w:rsidRPr="001E7D49">
              <w:rPr>
                <w:lang w:val="en-US"/>
              </w:rPr>
              <w:t>1</w:t>
            </w:r>
            <w:r w:rsidRPr="00287BD3">
              <w:t xml:space="preserve"> 00 05 0000 710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  <w:r w:rsidRPr="00287BD3">
              <w:t>24000,0</w:t>
            </w: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 xml:space="preserve">Погашение бюджетами </w:t>
            </w:r>
            <w:r w:rsidRPr="00287BD3">
              <w:lastRenderedPageBreak/>
              <w:t>муниципальных районов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  <w:r w:rsidRPr="00287BD3">
              <w:lastRenderedPageBreak/>
              <w:t>902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>01 03 0</w:t>
            </w:r>
            <w:r w:rsidRPr="001E7D49">
              <w:rPr>
                <w:lang w:val="en-US"/>
              </w:rPr>
              <w:t>1</w:t>
            </w:r>
            <w:r w:rsidRPr="00287BD3">
              <w:t xml:space="preserve"> 00 05 0000 710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  <w:r w:rsidRPr="00287BD3">
              <w:t>30000,0</w:t>
            </w: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  <w:r w:rsidRPr="00287BD3">
              <w:t>902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>01 06 05 00 05 0000 630</w:t>
            </w:r>
          </w:p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  <w:r w:rsidRPr="00287BD3">
              <w:t>5750,0</w:t>
            </w: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  <w:r w:rsidRPr="00287BD3">
              <w:t>902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>01 06 05 02 05 0000 540</w:t>
            </w:r>
          </w:p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  <w:r w:rsidRPr="00287BD3">
              <w:t>3100,0</w:t>
            </w: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 xml:space="preserve">Возврат бюджетных кредитов, предоставленных другим бюджетам бюджетной системы Российской Федерации из бюджета муниципального района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  <w:r w:rsidRPr="00287BD3">
              <w:t>902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>01 06 05 02 05 0000 640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  <w:r w:rsidRPr="00287BD3">
              <w:t>1330,0</w:t>
            </w: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rPr>
                <w:b/>
                <w:bCs/>
              </w:rPr>
            </w:pPr>
            <w:r w:rsidRPr="001E7D49">
              <w:rPr>
                <w:b/>
                <w:bCs/>
              </w:rPr>
              <w:t xml:space="preserve">Финансовое управление администрации муниципального образования </w:t>
            </w:r>
            <w:proofErr w:type="spellStart"/>
            <w:r w:rsidRPr="001E7D49">
              <w:rPr>
                <w:b/>
                <w:bCs/>
              </w:rPr>
              <w:t>Выселковский</w:t>
            </w:r>
            <w:proofErr w:type="spellEnd"/>
            <w:r w:rsidRPr="001E7D49">
              <w:rPr>
                <w:b/>
                <w:bCs/>
              </w:rPr>
              <w:t xml:space="preserve"> район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</w:p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</w:p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  <w:r w:rsidRPr="001E7D49">
              <w:rPr>
                <w:b/>
                <w:bCs/>
              </w:rPr>
              <w:t>905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rPr>
                <w:b/>
                <w:bCs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</w:p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</w:p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  <w:r w:rsidRPr="001E7D49">
              <w:rPr>
                <w:b/>
                <w:bCs/>
              </w:rPr>
              <w:t>-53679,3</w:t>
            </w: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rPr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rPr>
                <w:b/>
                <w:bCs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1E7D49">
              <w:rPr>
                <w:b/>
                <w:bCs/>
              </w:rPr>
              <w:t xml:space="preserve">  </w:t>
            </w:r>
            <w:r w:rsidRPr="00287BD3">
              <w:t>в том  числе: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rPr>
                <w:b/>
                <w:bCs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rPr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rPr>
                <w:b/>
                <w:bCs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1E7D49" w:rsidRDefault="00F5192D" w:rsidP="00DC2BC1">
            <w:pPr>
              <w:jc w:val="center"/>
              <w:rPr>
                <w:b/>
                <w:bCs/>
              </w:rPr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  <w:p w:rsidR="00F5192D" w:rsidRPr="00287BD3" w:rsidRDefault="00F5192D" w:rsidP="00DC2BC1">
            <w:pPr>
              <w:jc w:val="center"/>
            </w:pPr>
            <w:r w:rsidRPr="00287BD3">
              <w:t>905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  <w:p w:rsidR="00F5192D" w:rsidRPr="00287BD3" w:rsidRDefault="00F5192D" w:rsidP="00DC2BC1">
            <w:r w:rsidRPr="00287BD3">
              <w:t>01 05 02 01 05 0000 510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  <w:p w:rsidR="00F5192D" w:rsidRPr="00287BD3" w:rsidRDefault="00F5192D" w:rsidP="00DC2BC1">
            <w:pPr>
              <w:jc w:val="center"/>
            </w:pPr>
            <w:r w:rsidRPr="00287BD3">
              <w:t>13</w:t>
            </w:r>
            <w:r w:rsidRPr="001E7D49">
              <w:rPr>
                <w:lang w:val="en-US"/>
              </w:rPr>
              <w:t>25101</w:t>
            </w:r>
            <w:r w:rsidRPr="00287BD3">
              <w:t>,</w:t>
            </w:r>
            <w:r w:rsidRPr="001E7D49">
              <w:rPr>
                <w:lang w:val="en-US"/>
              </w:rPr>
              <w:t>5</w:t>
            </w: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</w:tc>
      </w:tr>
      <w:tr w:rsidR="00F5192D" w:rsidRPr="00287B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r w:rsidRPr="00287BD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  <w:p w:rsidR="00F5192D" w:rsidRPr="00287BD3" w:rsidRDefault="00F5192D" w:rsidP="00DC2BC1">
            <w:pPr>
              <w:jc w:val="center"/>
            </w:pPr>
            <w:r w:rsidRPr="00287BD3">
              <w:t>905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/>
          <w:p w:rsidR="00F5192D" w:rsidRPr="00287BD3" w:rsidRDefault="00F5192D" w:rsidP="00DC2BC1">
            <w:r w:rsidRPr="00287BD3">
              <w:t>01 05 02 01 05 0000 610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F5192D" w:rsidRPr="00287BD3" w:rsidRDefault="00F5192D" w:rsidP="00DC2BC1">
            <w:pPr>
              <w:jc w:val="center"/>
            </w:pPr>
          </w:p>
          <w:p w:rsidR="00F5192D" w:rsidRPr="00287BD3" w:rsidRDefault="00F5192D" w:rsidP="00DC2BC1">
            <w:pPr>
              <w:jc w:val="center"/>
            </w:pPr>
            <w:r w:rsidRPr="00287BD3">
              <w:t>1271422,2</w:t>
            </w:r>
          </w:p>
        </w:tc>
      </w:tr>
    </w:tbl>
    <w:p w:rsidR="00F5192D" w:rsidRDefault="00F5192D" w:rsidP="00B603CA"/>
    <w:p w:rsidR="00F5192D" w:rsidRDefault="00F5192D" w:rsidP="00B603CA"/>
    <w:p w:rsidR="00F5192D" w:rsidRPr="00287BD3" w:rsidRDefault="00F5192D" w:rsidP="00B603CA"/>
    <w:p w:rsidR="00F5192D" w:rsidRPr="00287BD3" w:rsidRDefault="00F5192D" w:rsidP="00B603CA">
      <w:r w:rsidRPr="00287BD3">
        <w:t xml:space="preserve">Заместитель главы </w:t>
      </w:r>
      <w:proofErr w:type="gramStart"/>
      <w:r w:rsidRPr="00287BD3">
        <w:t>муниципального</w:t>
      </w:r>
      <w:proofErr w:type="gramEnd"/>
    </w:p>
    <w:p w:rsidR="00F5192D" w:rsidRPr="00287BD3" w:rsidRDefault="00F5192D" w:rsidP="00B603CA">
      <w:r w:rsidRPr="00287BD3">
        <w:t xml:space="preserve">образования </w:t>
      </w:r>
      <w:proofErr w:type="spellStart"/>
      <w:r w:rsidRPr="00287BD3">
        <w:t>Выселковский</w:t>
      </w:r>
      <w:proofErr w:type="spellEnd"/>
      <w:r w:rsidRPr="00287BD3">
        <w:t xml:space="preserve"> район,</w:t>
      </w:r>
    </w:p>
    <w:p w:rsidR="00F5192D" w:rsidRPr="00287BD3" w:rsidRDefault="00F5192D" w:rsidP="00B603CA">
      <w:r w:rsidRPr="00287BD3">
        <w:t>начальник финансового управления</w:t>
      </w:r>
    </w:p>
    <w:p w:rsidR="00F5192D" w:rsidRPr="00B603CA" w:rsidRDefault="00F5192D" w:rsidP="00B603CA">
      <w:r w:rsidRPr="00287BD3">
        <w:t xml:space="preserve">администрации </w:t>
      </w:r>
      <w:proofErr w:type="gramStart"/>
      <w:r w:rsidRPr="00287BD3">
        <w:t>муниципального</w:t>
      </w:r>
      <w:proofErr w:type="gramEnd"/>
    </w:p>
    <w:p w:rsidR="00F5192D" w:rsidRPr="00287BD3" w:rsidRDefault="00F5192D" w:rsidP="00B603CA">
      <w:r w:rsidRPr="00287BD3">
        <w:t xml:space="preserve">образования </w:t>
      </w:r>
      <w:proofErr w:type="spellStart"/>
      <w:r w:rsidRPr="00287BD3">
        <w:t>Выселковский</w:t>
      </w:r>
      <w:proofErr w:type="spellEnd"/>
      <w:r w:rsidRPr="00287BD3">
        <w:t xml:space="preserve"> район               </w:t>
      </w:r>
      <w:r>
        <w:t xml:space="preserve">  </w:t>
      </w:r>
      <w:r w:rsidRPr="00287BD3">
        <w:t xml:space="preserve">                          </w:t>
      </w:r>
      <w:r>
        <w:t xml:space="preserve">                   </w:t>
      </w:r>
      <w:r w:rsidRPr="00287BD3">
        <w:t xml:space="preserve"> И.А.Колесникова           </w:t>
      </w:r>
    </w:p>
    <w:p w:rsidR="00F5192D" w:rsidRDefault="00F5192D" w:rsidP="00B27E06">
      <w:r>
        <w:t xml:space="preserve">                                                          </w:t>
      </w:r>
    </w:p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/>
    <w:p w:rsidR="00F5192D" w:rsidRDefault="00F5192D" w:rsidP="00B27E06">
      <w:pPr>
        <w:sectPr w:rsidR="00F5192D" w:rsidSect="00B603CA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F5192D" w:rsidRDefault="00F5192D" w:rsidP="00893D73"/>
    <w:sectPr w:rsidR="00F5192D" w:rsidSect="00D86115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0EE9"/>
    <w:rsid w:val="000178BB"/>
    <w:rsid w:val="00022C0D"/>
    <w:rsid w:val="00036FB1"/>
    <w:rsid w:val="0006521C"/>
    <w:rsid w:val="00072ABF"/>
    <w:rsid w:val="001546F2"/>
    <w:rsid w:val="001C37B6"/>
    <w:rsid w:val="001E7D49"/>
    <w:rsid w:val="001F21B2"/>
    <w:rsid w:val="0021025A"/>
    <w:rsid w:val="0022569C"/>
    <w:rsid w:val="00287BD3"/>
    <w:rsid w:val="00292EDE"/>
    <w:rsid w:val="00297C93"/>
    <w:rsid w:val="002F5032"/>
    <w:rsid w:val="00307575"/>
    <w:rsid w:val="00335E91"/>
    <w:rsid w:val="00397EC3"/>
    <w:rsid w:val="003D14F4"/>
    <w:rsid w:val="003E3826"/>
    <w:rsid w:val="0042111A"/>
    <w:rsid w:val="00455EF6"/>
    <w:rsid w:val="00486E13"/>
    <w:rsid w:val="00487E9B"/>
    <w:rsid w:val="004B4343"/>
    <w:rsid w:val="00521354"/>
    <w:rsid w:val="005653A4"/>
    <w:rsid w:val="00587133"/>
    <w:rsid w:val="006F01CB"/>
    <w:rsid w:val="007144A4"/>
    <w:rsid w:val="0074296A"/>
    <w:rsid w:val="00781978"/>
    <w:rsid w:val="007A6890"/>
    <w:rsid w:val="007D03DD"/>
    <w:rsid w:val="007D605C"/>
    <w:rsid w:val="007F7717"/>
    <w:rsid w:val="00880572"/>
    <w:rsid w:val="00893D73"/>
    <w:rsid w:val="008A6AB8"/>
    <w:rsid w:val="008C49B3"/>
    <w:rsid w:val="009172CD"/>
    <w:rsid w:val="00940EE9"/>
    <w:rsid w:val="00986CD5"/>
    <w:rsid w:val="009C186E"/>
    <w:rsid w:val="009F4009"/>
    <w:rsid w:val="00A0676A"/>
    <w:rsid w:val="00A075EE"/>
    <w:rsid w:val="00A4002E"/>
    <w:rsid w:val="00A51585"/>
    <w:rsid w:val="00A77E27"/>
    <w:rsid w:val="00A96E9E"/>
    <w:rsid w:val="00B27E06"/>
    <w:rsid w:val="00B55675"/>
    <w:rsid w:val="00B603CA"/>
    <w:rsid w:val="00B7208E"/>
    <w:rsid w:val="00B753A6"/>
    <w:rsid w:val="00B777FE"/>
    <w:rsid w:val="00BA3DC6"/>
    <w:rsid w:val="00BC554A"/>
    <w:rsid w:val="00C06E65"/>
    <w:rsid w:val="00C67329"/>
    <w:rsid w:val="00CC6249"/>
    <w:rsid w:val="00CD5880"/>
    <w:rsid w:val="00D66255"/>
    <w:rsid w:val="00D86115"/>
    <w:rsid w:val="00D86703"/>
    <w:rsid w:val="00DA3B42"/>
    <w:rsid w:val="00DC2BC1"/>
    <w:rsid w:val="00E115DF"/>
    <w:rsid w:val="00E2659A"/>
    <w:rsid w:val="00E277C5"/>
    <w:rsid w:val="00E64EF6"/>
    <w:rsid w:val="00EA15BD"/>
    <w:rsid w:val="00EE545F"/>
    <w:rsid w:val="00F06044"/>
    <w:rsid w:val="00F5192D"/>
    <w:rsid w:val="00F8171F"/>
    <w:rsid w:val="00F8474A"/>
    <w:rsid w:val="00FC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E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D03D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7">
    <w:name w:val="xl87"/>
    <w:basedOn w:val="a"/>
    <w:uiPriority w:val="99"/>
    <w:rsid w:val="0015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139</Pages>
  <Words>27256</Words>
  <Characters>155360</Characters>
  <Application>Microsoft Office Word</Application>
  <DocSecurity>0</DocSecurity>
  <Lines>1294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2018-07-16T12:46:00Z</cp:lastPrinted>
  <dcterms:created xsi:type="dcterms:W3CDTF">2018-07-12T06:21:00Z</dcterms:created>
  <dcterms:modified xsi:type="dcterms:W3CDTF">2018-07-16T13:21:00Z</dcterms:modified>
</cp:coreProperties>
</file>